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DF53" w14:textId="77777777" w:rsidR="004B2C54" w:rsidRDefault="004B2C54" w:rsidP="004B2C5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2CBF5C5A" w14:textId="77777777" w:rsidR="004B2C54" w:rsidRDefault="004B2C54" w:rsidP="004B2C5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4446C36F" w14:textId="77777777" w:rsidR="004B2C54" w:rsidRDefault="004B2C54" w:rsidP="004B2C5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69C451E3" w14:textId="77777777" w:rsidR="004B2C54" w:rsidRDefault="004B2C54" w:rsidP="004B2C5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2B866621" w14:textId="77777777" w:rsidR="004B2C54" w:rsidRDefault="004B2C54" w:rsidP="004B2C5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5E08D2B5" w14:textId="5EA65601" w:rsidR="004B2C54" w:rsidRDefault="004B2C54" w:rsidP="004B2C54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математике</w:t>
      </w:r>
      <w:r>
        <w:rPr>
          <w:b/>
          <w:color w:val="262626"/>
          <w:sz w:val="28"/>
          <w:szCs w:val="28"/>
        </w:rPr>
        <w:t>, 4  класс</w:t>
      </w:r>
    </w:p>
    <w:p w14:paraId="138857FA" w14:textId="77777777" w:rsidR="004B2C54" w:rsidRDefault="004B2C54" w:rsidP="004B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48D69" w14:textId="77777777" w:rsidR="00B366F6" w:rsidRPr="0096357B" w:rsidRDefault="00B366F6" w:rsidP="00A13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7F03A" w14:textId="1680F010" w:rsidR="00382B44" w:rsidRDefault="00382B44" w:rsidP="00382B44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</w:t>
      </w:r>
      <w:r>
        <w:rPr>
          <w:rFonts w:ascii="Times New Roman" w:hAnsi="Times New Roman"/>
          <w:i/>
          <w:sz w:val="24"/>
          <w:szCs w:val="24"/>
        </w:rPr>
        <w:t xml:space="preserve">Примерной программы по математике и реализуется через учебник по математике УМК «Школа России» М.И.Моро и др. 4 класс. – М. «Просвещение», 2019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адаптирована для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детей с задержкой психического развит</w:t>
      </w:r>
      <w:r>
        <w:rPr>
          <w:rFonts w:ascii="Times New Roman" w:hAnsi="Times New Roman"/>
          <w:b/>
          <w:color w:val="000000"/>
          <w:sz w:val="24"/>
          <w:szCs w:val="24"/>
        </w:rPr>
        <w:t>ия</w:t>
      </w:r>
    </w:p>
    <w:p w14:paraId="6891E2FD" w14:textId="32DD8B69" w:rsidR="00CC101F" w:rsidRDefault="00CC101F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1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разработана для </w:t>
      </w:r>
      <w:r w:rsidR="00382B44">
        <w:rPr>
          <w:rFonts w:ascii="Times New Roman" w:hAnsi="Times New Roman" w:cs="Times New Roman"/>
          <w:sz w:val="24"/>
          <w:szCs w:val="24"/>
        </w:rPr>
        <w:t>детей</w:t>
      </w:r>
      <w:r w:rsidRPr="00CC101F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котор</w:t>
      </w:r>
      <w:r w:rsidR="00D03D1B">
        <w:rPr>
          <w:rFonts w:ascii="Times New Roman" w:hAnsi="Times New Roman" w:cs="Times New Roman"/>
          <w:sz w:val="24"/>
          <w:szCs w:val="24"/>
        </w:rPr>
        <w:t>ым</w:t>
      </w:r>
      <w:r w:rsidRPr="00CC101F">
        <w:rPr>
          <w:rFonts w:ascii="Times New Roman" w:hAnsi="Times New Roman" w:cs="Times New Roman"/>
          <w:sz w:val="24"/>
          <w:szCs w:val="24"/>
        </w:rPr>
        <w:t xml:space="preserve"> ПМПК рекомендовала обучение по адаптированной образовательной програ</w:t>
      </w:r>
      <w:r w:rsidR="004B2C54">
        <w:rPr>
          <w:rFonts w:ascii="Times New Roman" w:hAnsi="Times New Roman" w:cs="Times New Roman"/>
          <w:sz w:val="24"/>
          <w:szCs w:val="24"/>
        </w:rPr>
        <w:t>мме для детей с ЗПР (вариант 7.2</w:t>
      </w:r>
      <w:bookmarkStart w:id="0" w:name="_GoBack"/>
      <w:bookmarkEnd w:id="0"/>
      <w:r w:rsidRPr="00CC101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BDE8D7" w14:textId="7748064A" w:rsidR="00CC101F" w:rsidRDefault="00CC101F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="0096711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1F">
        <w:rPr>
          <w:rFonts w:ascii="Times New Roman" w:hAnsi="Times New Roman" w:cs="Times New Roman"/>
          <w:sz w:val="24"/>
          <w:szCs w:val="24"/>
        </w:rPr>
        <w:t>испытыва</w:t>
      </w:r>
      <w:r w:rsidR="00382B44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затруднения в обучении, с учебным материалом не справля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тся, не успева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за общим темпом работы класса. Учени</w:t>
      </w:r>
      <w:r w:rsidR="00967115">
        <w:rPr>
          <w:rFonts w:ascii="Times New Roman" w:hAnsi="Times New Roman" w:cs="Times New Roman"/>
          <w:sz w:val="24"/>
          <w:szCs w:val="24"/>
        </w:rPr>
        <w:t>ки</w:t>
      </w:r>
      <w:r w:rsidRPr="00CC101F">
        <w:rPr>
          <w:rFonts w:ascii="Times New Roman" w:hAnsi="Times New Roman" w:cs="Times New Roman"/>
          <w:sz w:val="24"/>
          <w:szCs w:val="24"/>
        </w:rPr>
        <w:t xml:space="preserve"> испытыва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большие трудности в решении составных задач, уравнений и задач геометрического характера. Самостоятельно с заданиями подобного рода не справля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тся, нужда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тся в значительной помощи со стороны педагога. В письменных вычислениях допуска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грубые ошибки на вычитание двузначных чисел. Реша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простые примеры с нахождением результата без вычисления на ос</w:t>
      </w:r>
      <w:r>
        <w:rPr>
          <w:rFonts w:ascii="Times New Roman" w:hAnsi="Times New Roman" w:cs="Times New Roman"/>
          <w:sz w:val="24"/>
          <w:szCs w:val="24"/>
        </w:rPr>
        <w:t>нове несложной закономерности. С трудом в</w:t>
      </w:r>
      <w:r w:rsidRPr="00CC101F">
        <w:rPr>
          <w:rFonts w:ascii="Times New Roman" w:hAnsi="Times New Roman" w:cs="Times New Roman"/>
          <w:sz w:val="24"/>
          <w:szCs w:val="24"/>
        </w:rPr>
        <w:t>ыполня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устные вычисления в пределах 100. Да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неполные, односложные ответы на поставленный вопрос. При работе с величинами затрудня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тся в установлении соотношения между единицами величин. Навык самоконтроля на уроках математики не развит. В учебной деятельности проявля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пассивное участие. Работоспособность низкая. Домашние задания выполня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>т всегда под руководством</w:t>
      </w:r>
      <w:r w:rsidR="00A13F4F">
        <w:rPr>
          <w:rFonts w:ascii="Times New Roman" w:hAnsi="Times New Roman" w:cs="Times New Roman"/>
          <w:sz w:val="24"/>
          <w:szCs w:val="24"/>
        </w:rPr>
        <w:t xml:space="preserve"> родителей или учителя в ГПД</w:t>
      </w:r>
      <w:r w:rsidRPr="00CC101F">
        <w:rPr>
          <w:rFonts w:ascii="Times New Roman" w:hAnsi="Times New Roman" w:cs="Times New Roman"/>
          <w:sz w:val="24"/>
          <w:szCs w:val="24"/>
        </w:rPr>
        <w:t>. Память не развита, не мо</w:t>
      </w:r>
      <w:r w:rsidR="00A13F4F">
        <w:rPr>
          <w:rFonts w:ascii="Times New Roman" w:hAnsi="Times New Roman" w:cs="Times New Roman"/>
          <w:sz w:val="24"/>
          <w:szCs w:val="24"/>
        </w:rPr>
        <w:t xml:space="preserve">гут </w:t>
      </w:r>
      <w:r w:rsidRPr="00CC101F">
        <w:rPr>
          <w:rFonts w:ascii="Times New Roman" w:hAnsi="Times New Roman" w:cs="Times New Roman"/>
          <w:sz w:val="24"/>
          <w:szCs w:val="24"/>
        </w:rPr>
        <w:t>выразить ясно и чётко свои мысли, пиш</w:t>
      </w:r>
      <w:r w:rsidR="00A13F4F">
        <w:rPr>
          <w:rFonts w:ascii="Times New Roman" w:hAnsi="Times New Roman" w:cs="Times New Roman"/>
          <w:sz w:val="24"/>
          <w:szCs w:val="24"/>
        </w:rPr>
        <w:t>у</w:t>
      </w:r>
      <w:r w:rsidRPr="00CC101F">
        <w:rPr>
          <w:rFonts w:ascii="Times New Roman" w:hAnsi="Times New Roman" w:cs="Times New Roman"/>
          <w:sz w:val="24"/>
          <w:szCs w:val="24"/>
        </w:rPr>
        <w:t>т неаккуратно. Чита</w:t>
      </w:r>
      <w:r w:rsidR="00A13F4F">
        <w:rPr>
          <w:rFonts w:ascii="Times New Roman" w:hAnsi="Times New Roman" w:cs="Times New Roman"/>
          <w:sz w:val="24"/>
          <w:szCs w:val="24"/>
        </w:rPr>
        <w:t>ю</w:t>
      </w:r>
      <w:r w:rsidRPr="00CC101F">
        <w:rPr>
          <w:rFonts w:ascii="Times New Roman" w:hAnsi="Times New Roman" w:cs="Times New Roman"/>
          <w:sz w:val="24"/>
          <w:szCs w:val="24"/>
        </w:rPr>
        <w:t xml:space="preserve">т плохо. </w:t>
      </w:r>
    </w:p>
    <w:p w14:paraId="739A4D47" w14:textId="77777777" w:rsidR="00CC101F" w:rsidRDefault="00CC101F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3A072" w14:textId="77777777" w:rsidR="00B366F6" w:rsidRPr="0096357B" w:rsidRDefault="00B366F6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14:paraId="177EEE70" w14:textId="77777777" w:rsidR="00B366F6" w:rsidRPr="0096357B" w:rsidRDefault="00B366F6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14:paraId="7B8DFAED" w14:textId="77777777" w:rsidR="00B366F6" w:rsidRPr="0096357B" w:rsidRDefault="00B366F6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Курс предполагает также формирование у детей пространственных представлений, оз</w:t>
      </w:r>
      <w:r w:rsidRPr="0096357B">
        <w:rPr>
          <w:rFonts w:ascii="Times New Roman" w:hAnsi="Times New Roman" w:cs="Times New Roman"/>
          <w:sz w:val="24"/>
          <w:szCs w:val="24"/>
        </w:rPr>
        <w:softHyphen/>
        <w:t>накомление учащихся с различными геометрическими фигурами и некоторыми их свойства</w:t>
      </w:r>
      <w:r w:rsidRPr="0096357B">
        <w:rPr>
          <w:rFonts w:ascii="Times New Roman" w:hAnsi="Times New Roman" w:cs="Times New Roman"/>
          <w:sz w:val="24"/>
          <w:szCs w:val="24"/>
        </w:rPr>
        <w:softHyphen/>
      </w:r>
    </w:p>
    <w:p w14:paraId="10E0634E" w14:textId="77777777" w:rsidR="00B366F6" w:rsidRPr="0096357B" w:rsidRDefault="00B366F6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8"/>
        </w:rPr>
        <w:t xml:space="preserve">Цель предмета «Математика» - </w:t>
      </w:r>
      <w:r w:rsidRPr="0096357B">
        <w:rPr>
          <w:rFonts w:ascii="Times New Roman" w:hAnsi="Times New Roman" w:cs="Times New Roman"/>
          <w:sz w:val="24"/>
          <w:szCs w:val="28"/>
        </w:rPr>
        <w:t>математическое развитие младших школьников, формирование системы начальных математических знаний.</w:t>
      </w:r>
    </w:p>
    <w:p w14:paraId="0B4E5353" w14:textId="77777777" w:rsidR="00B366F6" w:rsidRPr="0096357B" w:rsidRDefault="00B366F6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357B">
        <w:rPr>
          <w:rFonts w:ascii="Times New Roman" w:hAnsi="Times New Roman" w:cs="Times New Roman"/>
          <w:b/>
          <w:sz w:val="24"/>
          <w:szCs w:val="28"/>
        </w:rPr>
        <w:t>Задачи предмета «Математика»:</w:t>
      </w:r>
    </w:p>
    <w:p w14:paraId="56DF3C2A" w14:textId="77777777" w:rsidR="000D557E" w:rsidRPr="0096357B" w:rsidRDefault="000D557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4D140D1F" w14:textId="77777777" w:rsidR="000D557E" w:rsidRPr="0096357B" w:rsidRDefault="000D557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lastRenderedPageBreak/>
        <w:t>развитие основ логического, знаково-символического и алгоритмического мышления;</w:t>
      </w:r>
    </w:p>
    <w:p w14:paraId="15482D64" w14:textId="77777777" w:rsidR="00C0050E" w:rsidRPr="0096357B" w:rsidRDefault="000D557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развитие п</w:t>
      </w:r>
      <w:r w:rsidR="00C0050E" w:rsidRPr="0096357B">
        <w:rPr>
          <w:rFonts w:ascii="Times New Roman" w:hAnsi="Times New Roman" w:cs="Times New Roman"/>
          <w:sz w:val="24"/>
          <w:szCs w:val="24"/>
        </w:rPr>
        <w:t>ространственного воображения;</w:t>
      </w:r>
    </w:p>
    <w:p w14:paraId="0D02019D" w14:textId="77777777" w:rsidR="00C0050E" w:rsidRPr="0096357B" w:rsidRDefault="00C0050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14:paraId="2104A4ED" w14:textId="77777777" w:rsidR="00C0050E" w:rsidRPr="0096357B" w:rsidRDefault="000D557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формирование систем</w:t>
      </w:r>
      <w:r w:rsidR="00C0050E" w:rsidRPr="0096357B">
        <w:rPr>
          <w:rFonts w:ascii="Times New Roman" w:hAnsi="Times New Roman" w:cs="Times New Roman"/>
          <w:sz w:val="24"/>
          <w:szCs w:val="24"/>
        </w:rPr>
        <w:t>ы начальных математических знаний и умений их применять для решения учебно-познавательных и практических задач;</w:t>
      </w:r>
    </w:p>
    <w:p w14:paraId="4A37D71D" w14:textId="77777777" w:rsidR="00C0050E" w:rsidRPr="0096357B" w:rsidRDefault="000D557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C0050E" w:rsidRPr="0096357B">
        <w:rPr>
          <w:rFonts w:ascii="Times New Roman" w:hAnsi="Times New Roman" w:cs="Times New Roman"/>
          <w:sz w:val="24"/>
          <w:szCs w:val="24"/>
        </w:rPr>
        <w:t xml:space="preserve"> вести поиск информации и работать с ней;</w:t>
      </w:r>
    </w:p>
    <w:p w14:paraId="5B444428" w14:textId="77777777" w:rsidR="00C0050E" w:rsidRPr="0096357B" w:rsidRDefault="000D557E" w:rsidP="000D55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воспитание стремле</w:t>
      </w:r>
      <w:r w:rsidR="00C0050E" w:rsidRPr="0096357B">
        <w:rPr>
          <w:rFonts w:ascii="Times New Roman" w:hAnsi="Times New Roman" w:cs="Times New Roman"/>
          <w:sz w:val="24"/>
          <w:szCs w:val="24"/>
        </w:rPr>
        <w:t>ния к расширению математических знаний.</w:t>
      </w:r>
    </w:p>
    <w:p w14:paraId="64F79D74" w14:textId="77777777" w:rsidR="00BA51EF" w:rsidRDefault="00CC101F" w:rsidP="00CC10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01F">
        <w:rPr>
          <w:rFonts w:ascii="Times New Roman" w:hAnsi="Times New Roman" w:cs="Times New Roman"/>
          <w:b/>
          <w:sz w:val="24"/>
          <w:szCs w:val="24"/>
        </w:rPr>
        <w:t>Цель коррекционно-развивающего характера:</w:t>
      </w:r>
      <w:r w:rsidRPr="00CC101F">
        <w:rPr>
          <w:rFonts w:ascii="Times New Roman" w:hAnsi="Times New Roman" w:cs="Times New Roman"/>
          <w:sz w:val="24"/>
          <w:szCs w:val="24"/>
        </w:rPr>
        <w:t xml:space="preserve"> фор</w:t>
      </w:r>
      <w:r w:rsidRPr="00CC101F">
        <w:rPr>
          <w:rFonts w:ascii="Times New Roman" w:hAnsi="Times New Roman" w:cs="Times New Roman"/>
          <w:color w:val="000000"/>
          <w:sz w:val="24"/>
          <w:szCs w:val="24"/>
        </w:rPr>
        <w:t>мирование системы начальных математических знаний с оказанием дополнительных комментариев в процессе восприятия.</w:t>
      </w:r>
    </w:p>
    <w:p w14:paraId="0A604CB3" w14:textId="77777777" w:rsidR="00CC101F" w:rsidRDefault="00CC101F" w:rsidP="00CC101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коррекционно-развивающего характера: </w:t>
      </w:r>
    </w:p>
    <w:p w14:paraId="2B6B3589" w14:textId="77777777" w:rsidR="00CC101F" w:rsidRPr="00CC101F" w:rsidRDefault="00CC101F" w:rsidP="00CC101F">
      <w:pPr>
        <w:pStyle w:val="a7"/>
        <w:numPr>
          <w:ilvl w:val="0"/>
          <w:numId w:val="18"/>
        </w:numPr>
        <w:jc w:val="both"/>
        <w:rPr>
          <w:color w:val="000000"/>
        </w:rPr>
      </w:pPr>
      <w:r w:rsidRPr="00CC101F">
        <w:rPr>
          <w:color w:val="000000"/>
        </w:rPr>
        <w:t>восполнение пробелов математического развития учащихся путем обогащения их чувственного опыта, организации предметно-практической деятельности;</w:t>
      </w:r>
    </w:p>
    <w:p w14:paraId="4AF19FB0" w14:textId="77777777" w:rsidR="00CC101F" w:rsidRPr="00CC101F" w:rsidRDefault="00CC101F" w:rsidP="00CC101F">
      <w:pPr>
        <w:pStyle w:val="a7"/>
        <w:numPr>
          <w:ilvl w:val="0"/>
          <w:numId w:val="18"/>
        </w:numPr>
        <w:jc w:val="both"/>
        <w:rPr>
          <w:color w:val="000000"/>
        </w:rPr>
      </w:pPr>
      <w:r w:rsidRPr="00CC101F">
        <w:rPr>
          <w:color w:val="000000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14:paraId="3287F163" w14:textId="77777777" w:rsidR="003A56EA" w:rsidRDefault="00CC101F" w:rsidP="003A56EA">
      <w:pPr>
        <w:pStyle w:val="a7"/>
        <w:numPr>
          <w:ilvl w:val="0"/>
          <w:numId w:val="18"/>
        </w:numPr>
        <w:jc w:val="both"/>
        <w:rPr>
          <w:color w:val="000000"/>
        </w:rPr>
      </w:pPr>
      <w:r w:rsidRPr="00CC101F">
        <w:rPr>
          <w:color w:val="000000"/>
        </w:rPr>
        <w:t>активизация познавательной деятельности, развитие зрительного и слухового восприятия;</w:t>
      </w:r>
    </w:p>
    <w:p w14:paraId="244443A0" w14:textId="77777777" w:rsidR="003A56EA" w:rsidRDefault="00CC101F" w:rsidP="003A56EA">
      <w:pPr>
        <w:pStyle w:val="a7"/>
        <w:numPr>
          <w:ilvl w:val="0"/>
          <w:numId w:val="18"/>
        </w:numPr>
        <w:jc w:val="both"/>
        <w:rPr>
          <w:color w:val="000000"/>
        </w:rPr>
      </w:pPr>
      <w:r w:rsidRPr="003A56EA">
        <w:rPr>
          <w:color w:val="000000"/>
        </w:rPr>
        <w:t>активизация словаря обучающихся, в единстве с формированием математических понятий;</w:t>
      </w:r>
    </w:p>
    <w:p w14:paraId="69E310BD" w14:textId="77777777" w:rsidR="00CC101F" w:rsidRPr="003A56EA" w:rsidRDefault="00CC101F" w:rsidP="003A56EA">
      <w:pPr>
        <w:pStyle w:val="a7"/>
        <w:numPr>
          <w:ilvl w:val="0"/>
          <w:numId w:val="18"/>
        </w:numPr>
        <w:jc w:val="both"/>
        <w:rPr>
          <w:color w:val="000000"/>
        </w:rPr>
      </w:pPr>
      <w:r w:rsidRPr="003A56EA">
        <w:rPr>
          <w:color w:val="000000"/>
        </w:rPr>
        <w:t>воспитание положительной учебной мотивации, формирование интереса к математик</w:t>
      </w:r>
      <w:r w:rsidR="003A56EA">
        <w:rPr>
          <w:color w:val="000000"/>
        </w:rPr>
        <w:t>е.</w:t>
      </w:r>
    </w:p>
    <w:p w14:paraId="470604AB" w14:textId="77777777" w:rsidR="00CC101F" w:rsidRPr="00CC101F" w:rsidRDefault="00CC101F" w:rsidP="003A56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DDE13" w14:textId="77777777" w:rsidR="00B366F6" w:rsidRPr="0096357B" w:rsidRDefault="00865B2A" w:rsidP="00BA51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3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6F6" w:rsidRPr="0096357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5C6D6374" w14:textId="77777777" w:rsidR="00B366F6" w:rsidRPr="0096357B" w:rsidRDefault="00B366F6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6B8D5033" w14:textId="77777777" w:rsidR="00B366F6" w:rsidRPr="0096357B" w:rsidRDefault="00B366F6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AA66C" w14:textId="77777777" w:rsidR="00B366F6" w:rsidRPr="0096357B" w:rsidRDefault="00B366F6" w:rsidP="00B36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 w:cs="Times New Roman"/>
          <w:b/>
          <w:sz w:val="24"/>
          <w:szCs w:val="24"/>
        </w:rPr>
        <w:t xml:space="preserve"> личностных УУД:</w:t>
      </w:r>
    </w:p>
    <w:p w14:paraId="75DF344E" w14:textId="77777777" w:rsidR="00BD54B1" w:rsidRPr="0096357B" w:rsidRDefault="00BD54B1" w:rsidP="00BD54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</w:t>
      </w:r>
      <w:r w:rsidR="001F4E62" w:rsidRPr="0096357B">
        <w:rPr>
          <w:rFonts w:ascii="Times New Roman" w:hAnsi="Times New Roman" w:cs="Times New Roman"/>
          <w:sz w:val="24"/>
          <w:szCs w:val="24"/>
        </w:rPr>
        <w:t xml:space="preserve">версальности </w:t>
      </w:r>
      <w:r w:rsidRPr="0096357B">
        <w:rPr>
          <w:rFonts w:ascii="Times New Roman" w:hAnsi="Times New Roman" w:cs="Times New Roman"/>
          <w:sz w:val="24"/>
          <w:szCs w:val="24"/>
        </w:rPr>
        <w:t xml:space="preserve">математических способов его познания; </w:t>
      </w:r>
    </w:p>
    <w:p w14:paraId="0EE68196" w14:textId="77777777" w:rsidR="00BD54B1" w:rsidRPr="0096357B" w:rsidRDefault="00BD54B1" w:rsidP="00BD54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</w:t>
      </w:r>
      <w:r w:rsidR="001F4E62" w:rsidRPr="0096357B">
        <w:rPr>
          <w:rFonts w:ascii="Times New Roman" w:hAnsi="Times New Roman" w:cs="Times New Roman"/>
          <w:sz w:val="24"/>
          <w:szCs w:val="24"/>
        </w:rPr>
        <w:t xml:space="preserve"> </w:t>
      </w:r>
      <w:r w:rsidRPr="0096357B">
        <w:rPr>
          <w:rFonts w:ascii="Times New Roman" w:hAnsi="Times New Roman" w:cs="Times New Roman"/>
          <w:sz w:val="24"/>
          <w:szCs w:val="24"/>
        </w:rPr>
        <w:t>выделенных критериев её успешности;</w:t>
      </w:r>
    </w:p>
    <w:p w14:paraId="3C0604AD" w14:textId="77777777" w:rsidR="00BD54B1" w:rsidRPr="0096357B" w:rsidRDefault="00BD54B1" w:rsidP="00BD54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навыки определения наиболее эффективных способов до</w:t>
      </w:r>
      <w:r w:rsidR="001F4E62" w:rsidRPr="0096357B">
        <w:rPr>
          <w:rFonts w:ascii="Times New Roman" w:hAnsi="Times New Roman" w:cs="Times New Roman"/>
          <w:sz w:val="24"/>
          <w:szCs w:val="24"/>
        </w:rPr>
        <w:t xml:space="preserve">стижения результата, </w:t>
      </w:r>
      <w:r w:rsidRPr="0096357B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14:paraId="4DEE28A1" w14:textId="77777777" w:rsidR="00BD54B1" w:rsidRPr="0096357B" w:rsidRDefault="00BD54B1" w:rsidP="00BD54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14:paraId="449982C7" w14:textId="77777777" w:rsidR="00BD54B1" w:rsidRPr="0096357B" w:rsidRDefault="00BD54B1" w:rsidP="00BD54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14:paraId="503AE169" w14:textId="77777777" w:rsidR="00BD54B1" w:rsidRPr="0096357B" w:rsidRDefault="00BD54B1" w:rsidP="00BD54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14:paraId="7DE6602B" w14:textId="77777777" w:rsidR="001F4E62" w:rsidRPr="0096357B" w:rsidRDefault="00BD54B1" w:rsidP="001F4E6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</w:t>
      </w:r>
      <w:r w:rsidR="001F4E62" w:rsidRPr="0096357B">
        <w:rPr>
          <w:rFonts w:ascii="Times New Roman" w:hAnsi="Times New Roman" w:cs="Times New Roman"/>
          <w:sz w:val="24"/>
          <w:szCs w:val="24"/>
        </w:rPr>
        <w:t>ветственности за её результат.</w:t>
      </w:r>
    </w:p>
    <w:p w14:paraId="0A044876" w14:textId="77777777" w:rsidR="001F4E62" w:rsidRPr="0096357B" w:rsidRDefault="001F4E62" w:rsidP="001F4E62">
      <w:pPr>
        <w:pStyle w:val="a4"/>
        <w:spacing w:after="0" w:line="240" w:lineRule="auto"/>
        <w:jc w:val="both"/>
        <w:rPr>
          <w:rFonts w:ascii="NewtonCSanPin-Regular" w:hAnsi="NewtonCSanPin-Regular"/>
        </w:rPr>
      </w:pPr>
    </w:p>
    <w:p w14:paraId="615C8DA3" w14:textId="77777777" w:rsidR="00B366F6" w:rsidRPr="0096357B" w:rsidRDefault="00B366F6" w:rsidP="001F4E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36B29DF3" w14:textId="77777777" w:rsidR="00B366F6" w:rsidRPr="0096357B" w:rsidRDefault="00B366F6" w:rsidP="00B366F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D625727" w14:textId="77777777" w:rsidR="00E162DF" w:rsidRPr="0096357B" w:rsidRDefault="00B366F6" w:rsidP="00E162DF">
      <w:pPr>
        <w:spacing w:after="0" w:line="240" w:lineRule="auto"/>
        <w:jc w:val="both"/>
        <w:rPr>
          <w:rFonts w:ascii="NewtonCSanPin-Regular" w:hAnsi="NewtonCSanPin-Regular"/>
        </w:rPr>
      </w:pPr>
      <w:r w:rsidRPr="0096357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 w:cs="Times New Roman"/>
          <w:b/>
          <w:sz w:val="24"/>
          <w:szCs w:val="24"/>
        </w:rPr>
        <w:t xml:space="preserve"> регулятивных УУД:</w:t>
      </w:r>
    </w:p>
    <w:p w14:paraId="40B6783E" w14:textId="77777777" w:rsidR="006A2AD0" w:rsidRPr="0096357B" w:rsidRDefault="001F4E62" w:rsidP="006A2A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цели и задачи учебной деятельности, искать и находить средства их достижения;</w:t>
      </w:r>
    </w:p>
    <w:p w14:paraId="332FACC7" w14:textId="77777777" w:rsidR="00E162DF" w:rsidRPr="0096357B" w:rsidRDefault="00B366F6" w:rsidP="006A2A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составлять план действия для решения несложных учебных задач, проговаривая последовательность выполнения действий;</w:t>
      </w:r>
    </w:p>
    <w:p w14:paraId="4704285B" w14:textId="77777777" w:rsidR="00E162DF" w:rsidRPr="0096357B" w:rsidRDefault="00B366F6" w:rsidP="006A2A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  <w:r w:rsidR="00E162DF" w:rsidRPr="0096357B">
        <w:rPr>
          <w:rFonts w:ascii="NewtonCSanPin-Regular" w:hAnsi="NewtonCSanPin-Regular"/>
        </w:rPr>
        <w:t xml:space="preserve"> </w:t>
      </w:r>
    </w:p>
    <w:p w14:paraId="058D11A4" w14:textId="77777777" w:rsidR="00B366F6" w:rsidRPr="0096357B" w:rsidRDefault="00E162DF" w:rsidP="00E162D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планировать, контролирова</w:t>
      </w:r>
      <w:r w:rsidR="00575DA2" w:rsidRPr="0096357B">
        <w:rPr>
          <w:rFonts w:ascii="Times New Roman" w:hAnsi="Times New Roman" w:cs="Times New Roman"/>
          <w:sz w:val="24"/>
          <w:szCs w:val="24"/>
        </w:rPr>
        <w:t xml:space="preserve">ть и оценивать учебные действия в соответствии с </w:t>
      </w:r>
      <w:r w:rsidRPr="0096357B">
        <w:rPr>
          <w:rFonts w:ascii="Times New Roman" w:hAnsi="Times New Roman" w:cs="Times New Roman"/>
          <w:sz w:val="24"/>
          <w:szCs w:val="24"/>
        </w:rPr>
        <w:t>поставле</w:t>
      </w:r>
      <w:r w:rsidR="00575DA2" w:rsidRPr="0096357B">
        <w:rPr>
          <w:rFonts w:ascii="Times New Roman" w:hAnsi="Times New Roman" w:cs="Times New Roman"/>
          <w:sz w:val="24"/>
          <w:szCs w:val="24"/>
        </w:rPr>
        <w:t>нной задачей и условиями её ре</w:t>
      </w:r>
      <w:r w:rsidRPr="0096357B">
        <w:rPr>
          <w:rFonts w:ascii="Times New Roman" w:hAnsi="Times New Roman" w:cs="Times New Roman"/>
          <w:sz w:val="24"/>
          <w:szCs w:val="24"/>
        </w:rPr>
        <w:t>ализации</w:t>
      </w:r>
      <w:r w:rsidR="00575DA2" w:rsidRPr="0096357B">
        <w:rPr>
          <w:rFonts w:ascii="Times New Roman" w:hAnsi="Times New Roman" w:cs="Times New Roman"/>
          <w:sz w:val="24"/>
          <w:szCs w:val="24"/>
        </w:rPr>
        <w:t>;</w:t>
      </w:r>
    </w:p>
    <w:p w14:paraId="0FEA673F" w14:textId="77777777" w:rsidR="00575DA2" w:rsidRPr="0096357B" w:rsidRDefault="00B366F6" w:rsidP="00575D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</w:t>
      </w:r>
      <w:r w:rsidR="00575DA2" w:rsidRPr="0096357B">
        <w:rPr>
          <w:rFonts w:ascii="Times New Roman" w:hAnsi="Times New Roman" w:cs="Times New Roman"/>
          <w:sz w:val="24"/>
          <w:szCs w:val="24"/>
        </w:rPr>
        <w:t>;</w:t>
      </w:r>
    </w:p>
    <w:p w14:paraId="2E8784E0" w14:textId="77777777" w:rsidR="00575DA2" w:rsidRPr="0096357B" w:rsidRDefault="00E162DF" w:rsidP="00575D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воспринимать и понимать </w:t>
      </w:r>
      <w:r w:rsidR="00575DA2" w:rsidRPr="0096357B">
        <w:rPr>
          <w:rFonts w:ascii="Times New Roman" w:hAnsi="Times New Roman" w:cs="Times New Roman"/>
          <w:sz w:val="24"/>
          <w:szCs w:val="24"/>
        </w:rPr>
        <w:t>причины успеха/неуспеха в учеб</w:t>
      </w:r>
      <w:r w:rsidRPr="0096357B">
        <w:rPr>
          <w:rFonts w:ascii="Times New Roman" w:hAnsi="Times New Roman" w:cs="Times New Roman"/>
          <w:sz w:val="24"/>
          <w:szCs w:val="24"/>
        </w:rPr>
        <w:t>ной деятельности и способности конструктивно действовать</w:t>
      </w:r>
      <w:r w:rsidR="00575DA2" w:rsidRPr="0096357B">
        <w:rPr>
          <w:rFonts w:ascii="Times New Roman" w:hAnsi="Times New Roman" w:cs="Times New Roman"/>
          <w:sz w:val="24"/>
          <w:szCs w:val="24"/>
        </w:rPr>
        <w:t xml:space="preserve"> даже в ситуациях неуспеха.</w:t>
      </w:r>
    </w:p>
    <w:p w14:paraId="20014691" w14:textId="77777777" w:rsidR="006A2AD0" w:rsidRPr="0096357B" w:rsidRDefault="006A2AD0" w:rsidP="00B3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CDD33" w14:textId="77777777" w:rsidR="00B366F6" w:rsidRPr="0096357B" w:rsidRDefault="00B366F6" w:rsidP="00B36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14:paraId="5EBED407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59D8FCF7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14:paraId="746D6333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 </w:t>
      </w:r>
    </w:p>
    <w:p w14:paraId="238382B5" w14:textId="77777777" w:rsidR="00836078" w:rsidRPr="0096357B" w:rsidRDefault="0083607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произвольно и осознанно владеть общими приёмами решения задач, их практическое применение;</w:t>
      </w:r>
    </w:p>
    <w:p w14:paraId="073A11E1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14:paraId="59CC9A16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14:paraId="1940246C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14:paraId="4CC20253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14:paraId="49E001BE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96357B">
        <w:rPr>
          <w:rFonts w:ascii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96357B">
        <w:rPr>
          <w:rFonts w:ascii="Times New Roman" w:hAnsi="Times New Roman" w:cs="Times New Roman"/>
          <w:sz w:val="24"/>
          <w:szCs w:val="24"/>
        </w:rPr>
        <w:softHyphen/>
        <w:t>странственных отношений;</w:t>
      </w:r>
    </w:p>
    <w:p w14:paraId="31AFBCD4" w14:textId="77777777" w:rsidR="009C5E58" w:rsidRPr="0096357B" w:rsidRDefault="009C5E58" w:rsidP="009C5E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</w:t>
      </w:r>
      <w:r w:rsidRPr="0096357B">
        <w:rPr>
          <w:rFonts w:ascii="Times New Roman" w:hAnsi="Times New Roman" w:cs="Times New Roman"/>
          <w:sz w:val="24"/>
          <w:szCs w:val="24"/>
        </w:rPr>
        <w:br/>
        <w:t>учебно-познавательных и учебно-практических задач.</w:t>
      </w:r>
    </w:p>
    <w:p w14:paraId="3DEBCC96" w14:textId="77777777" w:rsidR="00687219" w:rsidRPr="0096357B" w:rsidRDefault="00687219" w:rsidP="009C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4597B" w14:textId="77777777" w:rsidR="009C5E58" w:rsidRPr="0096357B" w:rsidRDefault="00B366F6" w:rsidP="009C5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14:paraId="19B985FF" w14:textId="77777777" w:rsidR="009C5E58" w:rsidRPr="0096357B" w:rsidRDefault="009C5E58" w:rsidP="009C5E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7D5657F5" w14:textId="77777777" w:rsidR="009C5E58" w:rsidRPr="0096357B" w:rsidRDefault="009C5E58" w:rsidP="009C5E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14:paraId="7479476A" w14:textId="77777777" w:rsidR="006F6C1B" w:rsidRPr="0096357B" w:rsidRDefault="009C5E58" w:rsidP="006F6C1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принимать участие в работе</w:t>
      </w:r>
      <w:r w:rsidR="006F6C1B" w:rsidRPr="0096357B">
        <w:rPr>
          <w:rFonts w:ascii="Times New Roman" w:hAnsi="Times New Roman" w:cs="Times New Roman"/>
          <w:sz w:val="24"/>
          <w:szCs w:val="24"/>
        </w:rPr>
        <w:t xml:space="preserve"> в паре, в группе, использовать </w:t>
      </w:r>
      <w:r w:rsidRPr="0096357B">
        <w:rPr>
          <w:rFonts w:ascii="Times New Roman" w:hAnsi="Times New Roman" w:cs="Times New Roman"/>
          <w:sz w:val="24"/>
          <w:szCs w:val="24"/>
        </w:rPr>
        <w:t>речевые средства, в том</w:t>
      </w:r>
      <w:r w:rsidR="006F6C1B" w:rsidRPr="0096357B">
        <w:rPr>
          <w:rFonts w:ascii="Times New Roman" w:hAnsi="Times New Roman" w:cs="Times New Roman"/>
          <w:sz w:val="24"/>
          <w:szCs w:val="24"/>
        </w:rPr>
        <w:t xml:space="preserve"> числе математическую терминоло</w:t>
      </w:r>
      <w:r w:rsidRPr="0096357B">
        <w:rPr>
          <w:rFonts w:ascii="Times New Roman" w:hAnsi="Times New Roman" w:cs="Times New Roman"/>
          <w:sz w:val="24"/>
          <w:szCs w:val="24"/>
        </w:rPr>
        <w:t>гию, и средства информационных и</w:t>
      </w:r>
      <w:r w:rsidR="006F6C1B" w:rsidRPr="0096357B">
        <w:rPr>
          <w:rFonts w:ascii="Times New Roman" w:hAnsi="Times New Roman" w:cs="Times New Roman"/>
          <w:sz w:val="24"/>
          <w:szCs w:val="24"/>
        </w:rPr>
        <w:t xml:space="preserve"> </w:t>
      </w:r>
      <w:r w:rsidR="006F6C1B" w:rsidRPr="0096357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коммуникационных </w:t>
      </w:r>
      <w:r w:rsidRPr="0096357B">
        <w:rPr>
          <w:rFonts w:ascii="Times New Roman" w:hAnsi="Times New Roman" w:cs="Times New Roman"/>
          <w:sz w:val="24"/>
          <w:szCs w:val="24"/>
        </w:rPr>
        <w:t>технологий для решения</w:t>
      </w:r>
      <w:r w:rsidR="006F6C1B" w:rsidRPr="0096357B">
        <w:rPr>
          <w:rFonts w:ascii="Times New Roman" w:hAnsi="Times New Roman" w:cs="Times New Roman"/>
          <w:sz w:val="24"/>
          <w:szCs w:val="24"/>
        </w:rPr>
        <w:t xml:space="preserve"> коммуникативных и познаватель</w:t>
      </w:r>
      <w:r w:rsidRPr="0096357B">
        <w:rPr>
          <w:rFonts w:ascii="Times New Roman" w:hAnsi="Times New Roman" w:cs="Times New Roman"/>
          <w:sz w:val="24"/>
          <w:szCs w:val="24"/>
        </w:rPr>
        <w:t>ных задач, в ходе решени</w:t>
      </w:r>
      <w:r w:rsidR="006F6C1B" w:rsidRPr="0096357B">
        <w:rPr>
          <w:rFonts w:ascii="Times New Roman" w:hAnsi="Times New Roman" w:cs="Times New Roman"/>
          <w:sz w:val="24"/>
          <w:szCs w:val="24"/>
        </w:rPr>
        <w:t>я учебных задач, проектной деятельности;</w:t>
      </w:r>
    </w:p>
    <w:p w14:paraId="6BB59F9F" w14:textId="77777777" w:rsidR="006F6C1B" w:rsidRPr="0096357B" w:rsidRDefault="009C5E58" w:rsidP="006F6C1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принимать участие в оп</w:t>
      </w:r>
      <w:r w:rsidR="006F6C1B" w:rsidRPr="0096357B">
        <w:rPr>
          <w:rFonts w:ascii="Times New Roman" w:hAnsi="Times New Roman" w:cs="Times New Roman"/>
          <w:sz w:val="24"/>
          <w:szCs w:val="24"/>
        </w:rPr>
        <w:t xml:space="preserve">ределении общей цели и путей её достижения; уметь </w:t>
      </w:r>
      <w:r w:rsidRPr="0096357B">
        <w:rPr>
          <w:rFonts w:ascii="Times New Roman" w:hAnsi="Times New Roman" w:cs="Times New Roman"/>
          <w:sz w:val="24"/>
          <w:szCs w:val="24"/>
        </w:rPr>
        <w:t>договариваться о распре</w:t>
      </w:r>
      <w:r w:rsidR="006F6C1B" w:rsidRPr="0096357B">
        <w:rPr>
          <w:rFonts w:ascii="Times New Roman" w:hAnsi="Times New Roman" w:cs="Times New Roman"/>
          <w:sz w:val="24"/>
          <w:szCs w:val="24"/>
        </w:rPr>
        <w:t>делении функ</w:t>
      </w:r>
      <w:r w:rsidRPr="0096357B">
        <w:rPr>
          <w:rFonts w:ascii="Times New Roman" w:hAnsi="Times New Roman" w:cs="Times New Roman"/>
          <w:sz w:val="24"/>
          <w:szCs w:val="24"/>
        </w:rPr>
        <w:t>ций и ролей в совместной деятельности;</w:t>
      </w:r>
    </w:p>
    <w:p w14:paraId="31B9892E" w14:textId="77777777" w:rsidR="006F6C1B" w:rsidRPr="0096357B" w:rsidRDefault="006F6C1B" w:rsidP="006F6C1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14:paraId="35D06B46" w14:textId="77777777" w:rsidR="00953601" w:rsidRPr="0096357B" w:rsidRDefault="00953601" w:rsidP="005C4D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033CD" w14:textId="77777777" w:rsidR="00B366F6" w:rsidRPr="0096357B" w:rsidRDefault="00B366F6" w:rsidP="006F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57B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14:paraId="5DBFEB01" w14:textId="77777777" w:rsidR="00953601" w:rsidRPr="0096357B" w:rsidRDefault="00953601" w:rsidP="00953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357B">
        <w:rPr>
          <w:rFonts w:ascii="Times New Roman" w:hAnsi="Times New Roman" w:cs="Times New Roman"/>
          <w:b/>
          <w:sz w:val="24"/>
          <w:szCs w:val="28"/>
        </w:rPr>
        <w:t>Числа и величины</w:t>
      </w:r>
    </w:p>
    <w:p w14:paraId="26A773A9" w14:textId="77777777" w:rsidR="00953601" w:rsidRPr="0096357B" w:rsidRDefault="00953601" w:rsidP="009536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записывать, сравнивать, упорядочивать числа от 0 до 1 000 000;</w:t>
      </w:r>
    </w:p>
    <w:p w14:paraId="010CDC43" w14:textId="77777777" w:rsidR="00953601" w:rsidRPr="0096357B" w:rsidRDefault="00953601" w:rsidP="009536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14:paraId="656A9CDA" w14:textId="77777777" w:rsidR="00953601" w:rsidRPr="0096357B" w:rsidRDefault="00953601" w:rsidP="009536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устанавливать закономерность -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14:paraId="46103EF9" w14:textId="77777777" w:rsidR="00AB3EBE" w:rsidRPr="0096357B" w:rsidRDefault="00953601" w:rsidP="009536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</w:t>
      </w:r>
      <w:r w:rsidR="00AB3EBE" w:rsidRPr="0096357B">
        <w:rPr>
          <w:rFonts w:ascii="Times New Roman" w:hAnsi="Times New Roman" w:cs="Times New Roman"/>
          <w:sz w:val="24"/>
          <w:szCs w:val="24"/>
        </w:rPr>
        <w:t>ному или нескольким признакам;</w:t>
      </w:r>
    </w:p>
    <w:p w14:paraId="784CAB59" w14:textId="77777777" w:rsidR="00AB3EBE" w:rsidRPr="0096357B" w:rsidRDefault="00953601" w:rsidP="00AB3E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читать, записывать и сравн</w:t>
      </w:r>
      <w:r w:rsidR="00AB3EBE" w:rsidRPr="0096357B">
        <w:rPr>
          <w:rFonts w:ascii="Times New Roman" w:hAnsi="Times New Roman" w:cs="Times New Roman"/>
          <w:sz w:val="24"/>
          <w:szCs w:val="24"/>
        </w:rPr>
        <w:t xml:space="preserve">ивать величины (длину, площадь, массу, время, </w:t>
      </w:r>
      <w:r w:rsidRPr="0096357B">
        <w:rPr>
          <w:rFonts w:ascii="Times New Roman" w:hAnsi="Times New Roman" w:cs="Times New Roman"/>
          <w:sz w:val="24"/>
          <w:szCs w:val="24"/>
        </w:rPr>
        <w:t>скорость),</w:t>
      </w:r>
      <w:r w:rsidR="00AB3EBE" w:rsidRPr="0096357B">
        <w:rPr>
          <w:rFonts w:ascii="Times New Roman" w:hAnsi="Times New Roman" w:cs="Times New Roman"/>
          <w:sz w:val="24"/>
          <w:szCs w:val="24"/>
        </w:rPr>
        <w:t xml:space="preserve"> используя основные единицы из</w:t>
      </w:r>
      <w:r w:rsidRPr="0096357B">
        <w:rPr>
          <w:rFonts w:ascii="Times New Roman" w:hAnsi="Times New Roman" w:cs="Times New Roman"/>
          <w:sz w:val="24"/>
          <w:szCs w:val="24"/>
        </w:rPr>
        <w:t>мерения величин (килом</w:t>
      </w:r>
      <w:r w:rsidR="00AB3EBE" w:rsidRPr="0096357B">
        <w:rPr>
          <w:rFonts w:ascii="Times New Roman" w:hAnsi="Times New Roman" w:cs="Times New Roman"/>
          <w:sz w:val="24"/>
          <w:szCs w:val="24"/>
        </w:rPr>
        <w:t xml:space="preserve">етр, метр, дециметр, сантиметр, </w:t>
      </w:r>
      <w:r w:rsidRPr="0096357B">
        <w:rPr>
          <w:rFonts w:ascii="Times New Roman" w:hAnsi="Times New Roman" w:cs="Times New Roman"/>
          <w:sz w:val="24"/>
          <w:szCs w:val="24"/>
        </w:rPr>
        <w:t xml:space="preserve">миллиметр; квадратный </w:t>
      </w:r>
      <w:r w:rsidR="00AB3EBE" w:rsidRPr="0096357B">
        <w:rPr>
          <w:rFonts w:ascii="Times New Roman" w:hAnsi="Times New Roman" w:cs="Times New Roman"/>
          <w:sz w:val="24"/>
          <w:szCs w:val="24"/>
        </w:rPr>
        <w:t>километр, квадратный метр, ква</w:t>
      </w:r>
      <w:r w:rsidRPr="0096357B">
        <w:rPr>
          <w:rFonts w:ascii="Times New Roman" w:hAnsi="Times New Roman" w:cs="Times New Roman"/>
          <w:sz w:val="24"/>
          <w:szCs w:val="24"/>
        </w:rPr>
        <w:t>дратный дециметр, квадра</w:t>
      </w:r>
      <w:r w:rsidR="00AB3EBE" w:rsidRPr="0096357B">
        <w:rPr>
          <w:rFonts w:ascii="Times New Roman" w:hAnsi="Times New Roman" w:cs="Times New Roman"/>
          <w:sz w:val="24"/>
          <w:szCs w:val="24"/>
        </w:rPr>
        <w:t xml:space="preserve">тный сантиметр, квадратный миллиметр; тонна, </w:t>
      </w:r>
      <w:r w:rsidRPr="0096357B">
        <w:rPr>
          <w:rFonts w:ascii="Times New Roman" w:hAnsi="Times New Roman" w:cs="Times New Roman"/>
          <w:sz w:val="24"/>
          <w:szCs w:val="24"/>
        </w:rPr>
        <w:t>центнер, ки</w:t>
      </w:r>
      <w:r w:rsidR="00AB3EBE" w:rsidRPr="0096357B">
        <w:rPr>
          <w:rFonts w:ascii="Times New Roman" w:hAnsi="Times New Roman" w:cs="Times New Roman"/>
          <w:sz w:val="24"/>
          <w:szCs w:val="24"/>
        </w:rPr>
        <w:t>лограмм, грамм; сутки, час, ми</w:t>
      </w:r>
      <w:r w:rsidRPr="0096357B">
        <w:rPr>
          <w:rFonts w:ascii="Times New Roman" w:hAnsi="Times New Roman" w:cs="Times New Roman"/>
          <w:sz w:val="24"/>
          <w:szCs w:val="24"/>
        </w:rPr>
        <w:t>нута, секу</w:t>
      </w:r>
      <w:r w:rsidR="00AB3EBE" w:rsidRPr="0096357B">
        <w:rPr>
          <w:rFonts w:ascii="Times New Roman" w:hAnsi="Times New Roman" w:cs="Times New Roman"/>
          <w:sz w:val="24"/>
          <w:szCs w:val="24"/>
        </w:rPr>
        <w:t xml:space="preserve">нда; километров в час, метров в </w:t>
      </w:r>
      <w:r w:rsidRPr="0096357B">
        <w:rPr>
          <w:rFonts w:ascii="Times New Roman" w:hAnsi="Times New Roman" w:cs="Times New Roman"/>
          <w:sz w:val="24"/>
          <w:szCs w:val="24"/>
        </w:rPr>
        <w:t>минуту и др.)</w:t>
      </w:r>
      <w:r w:rsidR="00AB3EBE" w:rsidRPr="0096357B">
        <w:rPr>
          <w:rFonts w:ascii="Times New Roman" w:hAnsi="Times New Roman" w:cs="Times New Roman"/>
          <w:sz w:val="24"/>
          <w:szCs w:val="24"/>
        </w:rPr>
        <w:t xml:space="preserve"> и соотношения между ними.</w:t>
      </w:r>
    </w:p>
    <w:p w14:paraId="30566DD1" w14:textId="77777777" w:rsidR="00AB3EBE" w:rsidRPr="0096357B" w:rsidRDefault="00AB3EBE" w:rsidP="0056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14:paraId="7EBFC7C2" w14:textId="77777777" w:rsidR="007D205E" w:rsidRPr="0096357B" w:rsidRDefault="007D205E" w:rsidP="007D205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1E5F5FB4" w14:textId="77777777" w:rsidR="007D205E" w:rsidRPr="0096357B" w:rsidRDefault="007D205E" w:rsidP="007D205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14:paraId="4BE74A8A" w14:textId="77777777" w:rsidR="007D205E" w:rsidRPr="0096357B" w:rsidRDefault="007D205E" w:rsidP="007D205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</w:t>
      </w:r>
      <w:r w:rsidR="005C4D62" w:rsidRPr="0096357B">
        <w:rPr>
          <w:rFonts w:ascii="Times New Roman" w:hAnsi="Times New Roman" w:cs="Times New Roman"/>
          <w:sz w:val="24"/>
          <w:szCs w:val="24"/>
        </w:rPr>
        <w:t xml:space="preserve">ческого действия и находить его </w:t>
      </w:r>
      <w:r w:rsidRPr="0096357B">
        <w:rPr>
          <w:rFonts w:ascii="Times New Roman" w:hAnsi="Times New Roman" w:cs="Times New Roman"/>
          <w:sz w:val="24"/>
          <w:szCs w:val="24"/>
        </w:rPr>
        <w:t>значение;</w:t>
      </w:r>
    </w:p>
    <w:p w14:paraId="03237B49" w14:textId="77777777" w:rsidR="00AB3EBE" w:rsidRPr="0096357B" w:rsidRDefault="007D205E" w:rsidP="007D205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2-3 арифметических действия (со скобками и без скобок).</w:t>
      </w:r>
    </w:p>
    <w:p w14:paraId="033D4942" w14:textId="77777777" w:rsidR="005654E2" w:rsidRPr="0096357B" w:rsidRDefault="005654E2" w:rsidP="0056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14:paraId="6130231F" w14:textId="77777777" w:rsidR="005654E2" w:rsidRPr="0096357B" w:rsidRDefault="005654E2" w:rsidP="005654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14:paraId="0EC04B4E" w14:textId="77777777" w:rsidR="005654E2" w:rsidRPr="0096357B" w:rsidRDefault="005654E2" w:rsidP="005654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решать арифметическим способом текстовые задачи (в 1-3 действия) и задачи, связанные с повседневной жизнью;</w:t>
      </w:r>
    </w:p>
    <w:p w14:paraId="0215A284" w14:textId="77777777" w:rsidR="00953601" w:rsidRPr="0096357B" w:rsidRDefault="005654E2" w:rsidP="005654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14:paraId="130857C1" w14:textId="77777777" w:rsidR="005654E2" w:rsidRPr="0096357B" w:rsidRDefault="005654E2" w:rsidP="0056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14:paraId="421B4AA0" w14:textId="77777777" w:rsidR="005654E2" w:rsidRPr="0096357B" w:rsidRDefault="005654E2" w:rsidP="005654E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14:paraId="2C0ABFDB" w14:textId="77777777" w:rsidR="005654E2" w:rsidRPr="0096357B" w:rsidRDefault="005654E2" w:rsidP="005654E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прямая угол; многоугольник, в том числе треугольник, прямоугольник, квадрат; окружность, круг);</w:t>
      </w:r>
    </w:p>
    <w:p w14:paraId="336F0555" w14:textId="77777777" w:rsidR="005654E2" w:rsidRPr="0096357B" w:rsidRDefault="005654E2" w:rsidP="005654E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14:paraId="452C6060" w14:textId="77777777" w:rsidR="00D67362" w:rsidRPr="0096357B" w:rsidRDefault="005654E2" w:rsidP="00D673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lastRenderedPageBreak/>
        <w:t>использовать свойства пр</w:t>
      </w:r>
      <w:r w:rsidR="00D67362" w:rsidRPr="0096357B">
        <w:rPr>
          <w:rFonts w:ascii="Times New Roman" w:hAnsi="Times New Roman" w:cs="Times New Roman"/>
          <w:sz w:val="24"/>
          <w:szCs w:val="24"/>
        </w:rPr>
        <w:t>ямоугольника и квадрата для ре</w:t>
      </w:r>
      <w:r w:rsidRPr="0096357B">
        <w:rPr>
          <w:rFonts w:ascii="Times New Roman" w:hAnsi="Times New Roman" w:cs="Times New Roman"/>
          <w:sz w:val="24"/>
          <w:szCs w:val="24"/>
        </w:rPr>
        <w:t>шения</w:t>
      </w:r>
      <w:r w:rsidR="00D67362" w:rsidRPr="0096357B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527A1C30" w14:textId="77777777" w:rsidR="00D67362" w:rsidRPr="0096357B" w:rsidRDefault="005654E2" w:rsidP="00D673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распознавать и называть </w:t>
      </w:r>
      <w:r w:rsidR="00D67362" w:rsidRPr="0096357B">
        <w:rPr>
          <w:rFonts w:ascii="Times New Roman" w:hAnsi="Times New Roman" w:cs="Times New Roman"/>
          <w:sz w:val="24"/>
          <w:szCs w:val="24"/>
        </w:rPr>
        <w:t>геометрические тела (куб, шар);</w:t>
      </w:r>
    </w:p>
    <w:p w14:paraId="31984B0F" w14:textId="77777777" w:rsidR="005654E2" w:rsidRPr="0096357B" w:rsidRDefault="005654E2" w:rsidP="00D6736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</w:t>
      </w:r>
      <w:r w:rsidR="00D67362" w:rsidRPr="0096357B">
        <w:rPr>
          <w:rFonts w:ascii="Times New Roman" w:hAnsi="Times New Roman" w:cs="Times New Roman"/>
          <w:sz w:val="24"/>
          <w:szCs w:val="24"/>
        </w:rPr>
        <w:t xml:space="preserve"> фигур. </w:t>
      </w:r>
    </w:p>
    <w:p w14:paraId="3A844E53" w14:textId="77777777" w:rsidR="00D67362" w:rsidRPr="0096357B" w:rsidRDefault="00D67362" w:rsidP="00D67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 xml:space="preserve">Геометрические </w:t>
      </w:r>
      <w:r w:rsidR="00E30AB1" w:rsidRPr="0096357B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14:paraId="00BD91C2" w14:textId="77777777" w:rsidR="00D67362" w:rsidRPr="0096357B" w:rsidRDefault="00D67362" w:rsidP="00D673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14:paraId="038D7D85" w14:textId="77777777" w:rsidR="00D67362" w:rsidRPr="0096357B" w:rsidRDefault="00D67362" w:rsidP="00D673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14:paraId="66151A14" w14:textId="77777777" w:rsidR="00E30AB1" w:rsidRPr="0096357B" w:rsidRDefault="00D67362" w:rsidP="00E30A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14:paraId="52965088" w14:textId="77777777" w:rsidR="00E30AB1" w:rsidRPr="0096357B" w:rsidRDefault="00E30AB1" w:rsidP="00E30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информацией. </w:t>
      </w:r>
    </w:p>
    <w:p w14:paraId="6B9C5522" w14:textId="77777777" w:rsidR="00E30AB1" w:rsidRPr="0096357B" w:rsidRDefault="00E30AB1" w:rsidP="00E30A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14:paraId="677AF07C" w14:textId="77777777" w:rsidR="00E30AB1" w:rsidRPr="0096357B" w:rsidRDefault="00E30AB1" w:rsidP="00E30A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14:paraId="7268BE0E" w14:textId="77777777" w:rsidR="00E30AB1" w:rsidRPr="0096357B" w:rsidRDefault="00E30AB1" w:rsidP="00865B2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14:paraId="37500657" w14:textId="77777777" w:rsidR="00B366F6" w:rsidRPr="0096357B" w:rsidRDefault="00B366F6" w:rsidP="00B366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FF6C6" w14:textId="77777777" w:rsidR="00B366F6" w:rsidRPr="0096357B" w:rsidRDefault="00BA51EF" w:rsidP="00B366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II</w:t>
      </w:r>
      <w:r w:rsidR="00865B2A" w:rsidRPr="009635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3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6F6" w:rsidRPr="0096357B">
        <w:rPr>
          <w:rFonts w:ascii="Times New Roman" w:hAnsi="Times New Roman" w:cs="Times New Roman"/>
          <w:b/>
          <w:sz w:val="24"/>
          <w:szCs w:val="24"/>
        </w:rPr>
        <w:t>СОДЕРЖАНИЕ ПРЕДМЕТА «МАТЕМАТИКА»</w:t>
      </w:r>
    </w:p>
    <w:p w14:paraId="437AC220" w14:textId="77777777" w:rsidR="00B366F6" w:rsidRPr="0096357B" w:rsidRDefault="00B366F6" w:rsidP="00B366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866"/>
        <w:gridCol w:w="2924"/>
      </w:tblGrid>
      <w:tr w:rsidR="00B366F6" w:rsidRPr="0096357B" w14:paraId="5C52C8ED" w14:textId="77777777" w:rsidTr="00B366F6">
        <w:tc>
          <w:tcPr>
            <w:tcW w:w="560" w:type="dxa"/>
            <w:vAlign w:val="center"/>
          </w:tcPr>
          <w:p w14:paraId="5776284E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Align w:val="center"/>
          </w:tcPr>
          <w:p w14:paraId="6AF51AA4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14:paraId="580BEB68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66F6" w:rsidRPr="0096357B" w14:paraId="64B3E768" w14:textId="77777777" w:rsidTr="00B366F6">
        <w:tc>
          <w:tcPr>
            <w:tcW w:w="560" w:type="dxa"/>
          </w:tcPr>
          <w:p w14:paraId="6EF30543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7C1DBB05" w14:textId="77777777" w:rsidR="00B366F6" w:rsidRPr="0096357B" w:rsidRDefault="00B26FF4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Числа от 1 до 1000. Четыре арифметических действия</w:t>
            </w:r>
          </w:p>
        </w:tc>
        <w:tc>
          <w:tcPr>
            <w:tcW w:w="2924" w:type="dxa"/>
          </w:tcPr>
          <w:p w14:paraId="1B9CAD5F" w14:textId="77777777" w:rsidR="00B366F6" w:rsidRPr="0096357B" w:rsidRDefault="00B26FF4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66F6" w:rsidRPr="0096357B" w14:paraId="062EC037" w14:textId="77777777" w:rsidTr="00B366F6">
        <w:tc>
          <w:tcPr>
            <w:tcW w:w="560" w:type="dxa"/>
          </w:tcPr>
          <w:p w14:paraId="64C16F13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6BCF1420" w14:textId="77777777" w:rsidR="00B366F6" w:rsidRPr="0096357B" w:rsidRDefault="00B26FF4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</w:t>
            </w:r>
          </w:p>
        </w:tc>
        <w:tc>
          <w:tcPr>
            <w:tcW w:w="2924" w:type="dxa"/>
          </w:tcPr>
          <w:p w14:paraId="024402DE" w14:textId="77777777" w:rsidR="00B366F6" w:rsidRPr="0096357B" w:rsidRDefault="00B26FF4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366F6" w:rsidRPr="0096357B" w14:paraId="58E3DF70" w14:textId="77777777" w:rsidTr="00B366F6">
        <w:tc>
          <w:tcPr>
            <w:tcW w:w="560" w:type="dxa"/>
          </w:tcPr>
          <w:p w14:paraId="4A90AEFC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2B95E270" w14:textId="77777777" w:rsidR="00B366F6" w:rsidRPr="0096357B" w:rsidRDefault="00B26FF4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924" w:type="dxa"/>
          </w:tcPr>
          <w:p w14:paraId="301CB8A2" w14:textId="77777777" w:rsidR="00B366F6" w:rsidRPr="0096357B" w:rsidRDefault="00B26FF4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66F6" w:rsidRPr="0096357B" w14:paraId="38660ADA" w14:textId="77777777" w:rsidTr="00B366F6">
        <w:tc>
          <w:tcPr>
            <w:tcW w:w="560" w:type="dxa"/>
          </w:tcPr>
          <w:p w14:paraId="38FFBB8E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45CB17B1" w14:textId="77777777" w:rsidR="00B366F6" w:rsidRPr="0096357B" w:rsidRDefault="00B366F6" w:rsidP="00B366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14:paraId="1B58CABA" w14:textId="77777777" w:rsidR="00B366F6" w:rsidRPr="0096357B" w:rsidRDefault="00B366F6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3DBB1966" w14:textId="77777777" w:rsidR="00B366F6" w:rsidRPr="0096357B" w:rsidRDefault="00B366F6" w:rsidP="00B366F6">
      <w:pPr>
        <w:spacing w:line="240" w:lineRule="auto"/>
      </w:pPr>
    </w:p>
    <w:p w14:paraId="4DCA2D7A" w14:textId="77777777" w:rsidR="00B26FF4" w:rsidRPr="0096357B" w:rsidRDefault="00B26FF4" w:rsidP="00B366F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Раздел 1.  Числа от 1 до 1000. Четыре арифметических действия (14 ч)</w:t>
      </w:r>
    </w:p>
    <w:p w14:paraId="603F8FD7" w14:textId="77777777" w:rsidR="00B366F6" w:rsidRPr="0096357B" w:rsidRDefault="00B26FF4" w:rsidP="0098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Нумерация чисел. Порядок действий в числовых выражениях. Нахождение суммы нескольких слагаемых. Алгоритм письменного вычитания трехзначных чисел. Умножение трехзначного числа на однозначное. Свойства умножения. Алгоритм письменного деления. Приемы письменного деления. Диаграммы. </w:t>
      </w:r>
    </w:p>
    <w:p w14:paraId="017E01E0" w14:textId="77777777" w:rsidR="00B26FF4" w:rsidRPr="0096357B" w:rsidRDefault="00B26FF4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AAEE3" w14:textId="77777777" w:rsidR="00B366F6" w:rsidRPr="0096357B" w:rsidRDefault="00B26FF4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Раздел 2. Числа, которые больше 1000 (112 ч)</w:t>
      </w:r>
    </w:p>
    <w:p w14:paraId="4CB4235D" w14:textId="77777777" w:rsidR="00986EE4" w:rsidRPr="0096357B" w:rsidRDefault="00986EE4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Нумерация (12 ч)</w:t>
      </w:r>
    </w:p>
    <w:p w14:paraId="35BD977A" w14:textId="77777777" w:rsidR="00986EE4" w:rsidRPr="0096357B" w:rsidRDefault="00986EE4" w:rsidP="0098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Новая счетная единица – тысяча. Класс единиц и класс тысяч. </w:t>
      </w:r>
      <w:r w:rsidR="00DF77F7" w:rsidRPr="0096357B">
        <w:rPr>
          <w:rFonts w:ascii="Times New Roman" w:hAnsi="Times New Roman" w:cs="Times New Roman"/>
          <w:sz w:val="24"/>
          <w:szCs w:val="24"/>
        </w:rPr>
        <w:t xml:space="preserve">Класс миллионов. Класс миллиардов. </w:t>
      </w:r>
      <w:r w:rsidRPr="0096357B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 Представление многозначного числа в виде суммы разрядных слагаемых. Увеличение и уменьшение числа в 10, 100 и 1000 раз</w:t>
      </w:r>
      <w:r w:rsidR="00DF77F7" w:rsidRPr="0096357B">
        <w:rPr>
          <w:rFonts w:ascii="Times New Roman" w:hAnsi="Times New Roman" w:cs="Times New Roman"/>
          <w:sz w:val="24"/>
          <w:szCs w:val="24"/>
        </w:rPr>
        <w:t>.</w:t>
      </w:r>
    </w:p>
    <w:p w14:paraId="4569045A" w14:textId="77777777" w:rsidR="00DF77F7" w:rsidRPr="0096357B" w:rsidRDefault="00DF77F7" w:rsidP="00DF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Величины (12 ч)</w:t>
      </w:r>
    </w:p>
    <w:p w14:paraId="68D8D326" w14:textId="77777777" w:rsidR="00DF77F7" w:rsidRPr="0096357B" w:rsidRDefault="00DF77F7" w:rsidP="00DF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Единицы длины. Километр. Таблица единиц длин.</w:t>
      </w:r>
    </w:p>
    <w:p w14:paraId="61294C91" w14:textId="77777777" w:rsidR="00DF77F7" w:rsidRPr="0096357B" w:rsidRDefault="00DF77F7" w:rsidP="00DF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Единицы площади. Квадратный километр, квадратный миллиметр. Таблица единиц площади. Измерение площади с помощью палетки.</w:t>
      </w:r>
    </w:p>
    <w:p w14:paraId="086B48DF" w14:textId="77777777" w:rsidR="00DF77F7" w:rsidRPr="0096357B" w:rsidRDefault="00DF77F7" w:rsidP="00DF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Единицы массы. Тонна, центнер. Таблица единиц массы.</w:t>
      </w:r>
    </w:p>
    <w:p w14:paraId="16D73F99" w14:textId="77777777" w:rsidR="00DF77F7" w:rsidRPr="0096357B" w:rsidRDefault="00DF77F7" w:rsidP="00DF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Единицы времени. Определение времени по часам. Определение начала, конца и продолжительности события. Секунда. Век. Таблица единиц времени.</w:t>
      </w:r>
    </w:p>
    <w:p w14:paraId="5AAF86FB" w14:textId="77777777" w:rsidR="00DF77F7" w:rsidRPr="0096357B" w:rsidRDefault="00DF77F7" w:rsidP="00DF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Сложение и вычитание (11 ч)</w:t>
      </w:r>
    </w:p>
    <w:p w14:paraId="1ADA2014" w14:textId="77777777" w:rsidR="00DF77F7" w:rsidRPr="0096357B" w:rsidRDefault="00DF77F7" w:rsidP="00DF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ab/>
      </w:r>
      <w:r w:rsidRPr="0096357B">
        <w:rPr>
          <w:rFonts w:ascii="Times New Roman" w:hAnsi="Times New Roman" w:cs="Times New Roman"/>
          <w:sz w:val="24"/>
          <w:szCs w:val="24"/>
        </w:rPr>
        <w:t xml:space="preserve">Устные и письменные приемы вычислений. Нахождение неизвестного слагаемого. Нахождение неизвестного уменьшаемого, неизвестного вычитаемого. </w:t>
      </w:r>
      <w:r w:rsidR="001573BA" w:rsidRPr="0096357B">
        <w:rPr>
          <w:rFonts w:ascii="Times New Roman" w:hAnsi="Times New Roman" w:cs="Times New Roman"/>
          <w:sz w:val="24"/>
          <w:szCs w:val="24"/>
        </w:rPr>
        <w:t xml:space="preserve">Нахождение нескольких долей целого. Решение задач на нахождение нескольких долей целого. </w:t>
      </w:r>
    </w:p>
    <w:p w14:paraId="3D0D7163" w14:textId="77777777" w:rsidR="001573BA" w:rsidRPr="0096357B" w:rsidRDefault="001573BA" w:rsidP="00DF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ab/>
        <w:t xml:space="preserve">Сложение и вычитание величин. Задачи на увеличение и уменьшение числа на несколько единиц, выраженных в косвенной форме. </w:t>
      </w:r>
    </w:p>
    <w:p w14:paraId="47C3BFCD" w14:textId="77777777" w:rsidR="001573BA" w:rsidRPr="0096357B" w:rsidRDefault="001573BA" w:rsidP="0015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Умножение и деление (77 ч)</w:t>
      </w:r>
    </w:p>
    <w:p w14:paraId="3BA1F756" w14:textId="77777777" w:rsidR="001573BA" w:rsidRPr="0096357B" w:rsidRDefault="001573BA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Свойства умножения. Письменные приемы умножения. Умножение чисел, запись которых оканчивается нулями.</w:t>
      </w:r>
    </w:p>
    <w:p w14:paraId="4F9A6C3E" w14:textId="77777777" w:rsidR="001573BA" w:rsidRPr="0096357B" w:rsidRDefault="001573BA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lastRenderedPageBreak/>
        <w:t>Нахождение неизвестного множителя, неизвестного делимого, неизвестного делителя. Деление с числами 0 и 1. Письменные приемы деления. Задачи на увеличение и уменьшение числа в несколько раз, выраженные в косвенной форме</w:t>
      </w:r>
      <w:r w:rsidR="00B514E7" w:rsidRPr="0096357B">
        <w:rPr>
          <w:rFonts w:ascii="Times New Roman" w:hAnsi="Times New Roman" w:cs="Times New Roman"/>
          <w:sz w:val="24"/>
          <w:szCs w:val="24"/>
        </w:rPr>
        <w:t>.</w:t>
      </w:r>
    </w:p>
    <w:p w14:paraId="723763BB" w14:textId="77777777" w:rsidR="00B514E7" w:rsidRPr="0096357B" w:rsidRDefault="00B514E7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Периметр прямоугольника (квадрата). </w:t>
      </w:r>
    </w:p>
    <w:p w14:paraId="51F9FBA3" w14:textId="77777777" w:rsidR="00B514E7" w:rsidRPr="0096357B" w:rsidRDefault="00B514E7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Скорость.  Единицы скорости. Взаимосвязь между скоростью, временем и расстоянием. Решение задач на движение. Решение задач на встречное движение. Решение задач на движение в противоположных направлениях.</w:t>
      </w:r>
    </w:p>
    <w:p w14:paraId="7E377C0B" w14:textId="77777777" w:rsidR="00B514E7" w:rsidRPr="0096357B" w:rsidRDefault="00B514E7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Умножение числа на произведение. Письменное умножение на числа, оканчивающиеся нулями. Письменное умножение двух чисел, оканчивающихся нулями. Перестановка и группировка множителей.</w:t>
      </w:r>
    </w:p>
    <w:p w14:paraId="319EBE6A" w14:textId="77777777" w:rsidR="00B514E7" w:rsidRPr="0096357B" w:rsidRDefault="00B514E7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Деление числа на произведение. Деление с остатком на 10, 100, 1000. Решение задач на нахождение четвертого пропорционального. Письменное деление на числа, оканчивающиеся нулями. </w:t>
      </w:r>
    </w:p>
    <w:p w14:paraId="31FBAB45" w14:textId="77777777" w:rsidR="00B514E7" w:rsidRPr="0096357B" w:rsidRDefault="00B514E7" w:rsidP="00B514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 xml:space="preserve">Умножение числа на сумму. Письменное умножение на двузначное число. Решение задач на нахождение неизвестного по двум разностям. Письменное умножение на трехзначное число. </w:t>
      </w:r>
    </w:p>
    <w:p w14:paraId="1EE649D7" w14:textId="77777777" w:rsidR="00B514E7" w:rsidRPr="0096357B" w:rsidRDefault="00B514E7" w:rsidP="00B514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sz w:val="24"/>
          <w:szCs w:val="24"/>
        </w:rPr>
        <w:t>Письменное деление на двузначное число. Алгоритм письменного деления на двузначное число. Письменное деление многозначного числа на двузначное число</w:t>
      </w:r>
      <w:r w:rsidR="00BC294D" w:rsidRPr="0096357B">
        <w:rPr>
          <w:rFonts w:ascii="Times New Roman" w:hAnsi="Times New Roman" w:cs="Times New Roman"/>
          <w:sz w:val="24"/>
          <w:szCs w:val="24"/>
        </w:rPr>
        <w:t xml:space="preserve">. Письменное деление на трехзначное число. Деление с остатком. </w:t>
      </w:r>
    </w:p>
    <w:p w14:paraId="03AB736F" w14:textId="77777777" w:rsidR="00B514E7" w:rsidRPr="0096357B" w:rsidRDefault="00BC294D" w:rsidP="00BC29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357B">
        <w:rPr>
          <w:rFonts w:ascii="Times New Roman" w:hAnsi="Times New Roman" w:cs="Times New Roman"/>
          <w:b/>
          <w:sz w:val="24"/>
          <w:szCs w:val="24"/>
        </w:rPr>
        <w:t>Раздел 3. Итоговое повторение (10 ч)</w:t>
      </w:r>
    </w:p>
    <w:p w14:paraId="637810E2" w14:textId="77777777" w:rsidR="00B514E7" w:rsidRPr="0096357B" w:rsidRDefault="00B514E7" w:rsidP="00157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CAAB6" w14:textId="77777777" w:rsidR="00986EE4" w:rsidRPr="0096357B" w:rsidRDefault="00986EE4" w:rsidP="00986E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DBE38" w14:textId="77777777" w:rsidR="00B366F6" w:rsidRPr="0096357B" w:rsidRDefault="00B366F6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7235D" w14:textId="77777777" w:rsidR="00BC294D" w:rsidRPr="0096357B" w:rsidRDefault="00BC294D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48964" w14:textId="77777777" w:rsidR="00BC294D" w:rsidRPr="0096357B" w:rsidRDefault="00BC294D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9CAA" w14:textId="77777777" w:rsidR="00BC294D" w:rsidRPr="0096357B" w:rsidRDefault="00BC294D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20FB5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16673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741F80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91D2F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1169F0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1A2289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BAF79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7764C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20412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6304CC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BF348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0DDA9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46155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46B18D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6467D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B0234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041BD" w14:textId="77777777" w:rsidR="00BC294D" w:rsidRPr="0096357B" w:rsidRDefault="00BC294D" w:rsidP="00B3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C294D" w:rsidRPr="00963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D68FA9" w14:textId="77777777" w:rsidR="00B366F6" w:rsidRDefault="00BA51EF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B366F6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3651E903" w14:textId="77777777" w:rsidR="00B366F6" w:rsidRDefault="00B366F6" w:rsidP="00B3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1977"/>
        <w:gridCol w:w="708"/>
        <w:gridCol w:w="2694"/>
        <w:gridCol w:w="3543"/>
        <w:gridCol w:w="2694"/>
        <w:gridCol w:w="1984"/>
        <w:gridCol w:w="992"/>
        <w:gridCol w:w="992"/>
      </w:tblGrid>
      <w:tr w:rsidR="00A13F4F" w:rsidRPr="00530CC8" w14:paraId="14C64FFD" w14:textId="2777C16C" w:rsidTr="005730F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FA46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5CBE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CD50B" w14:textId="77777777" w:rsidR="00A13F4F" w:rsidRPr="00530CC8" w:rsidRDefault="00A13F4F" w:rsidP="00B366F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2955CFAE" w14:textId="77777777" w:rsidR="00A13F4F" w:rsidRPr="00530CC8" w:rsidRDefault="00A13F4F" w:rsidP="00B366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0107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79ED59EF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01159" w14:textId="77777777" w:rsidR="00A13F4F" w:rsidRPr="00530CC8" w:rsidRDefault="00A13F4F" w:rsidP="00CF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 с ОВЗ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EB1BF" w14:textId="35041979" w:rsidR="00A13F4F" w:rsidRPr="00530CC8" w:rsidRDefault="00A13F4F" w:rsidP="00CF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40B06" w14:textId="70725544" w:rsidR="00A13F4F" w:rsidRPr="00530CC8" w:rsidRDefault="00A13F4F" w:rsidP="00CF0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A13F4F" w:rsidRPr="00530CC8" w14:paraId="19E91311" w14:textId="2567C743" w:rsidTr="005730F2">
        <w:trPr>
          <w:trHeight w:val="113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496C" w14:textId="77777777" w:rsidR="00A13F4F" w:rsidRPr="00530CC8" w:rsidRDefault="00A13F4F" w:rsidP="00B3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63AA" w14:textId="77777777" w:rsidR="00A13F4F" w:rsidRPr="00530CC8" w:rsidRDefault="00A13F4F" w:rsidP="00B3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49C6" w14:textId="77777777" w:rsidR="00A13F4F" w:rsidRPr="00530CC8" w:rsidRDefault="00A13F4F" w:rsidP="00B3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2AD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68734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DC65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4C2F83A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9608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C962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6502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E3D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399A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2644" w14:textId="7C4F6784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4A784D32" w14:textId="4C4CB8C6" w:rsidTr="005730F2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22AF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Числа от 1 до 1000. Четыре арифметических действия (14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1538F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595501" w14:textId="5F1BA04B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21A63BA4" w14:textId="1C1ECF5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44C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DA1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77A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79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чисел в пределах 1000; объяснять, как образуется каждая следующая счётная единица. Называть разряды и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B671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5DB5F50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</w:t>
            </w:r>
          </w:p>
          <w:p w14:paraId="2886D20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739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461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Образовывать числа натурального</w:t>
            </w:r>
          </w:p>
          <w:p w14:paraId="64FA8B94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ряда от 100 до 1000.</w:t>
            </w:r>
          </w:p>
          <w:p w14:paraId="7AC98B66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</w:t>
            </w:r>
          </w:p>
          <w:p w14:paraId="20F5B1B5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навыки, решать задачу разными способами;</w:t>
            </w:r>
          </w:p>
          <w:p w14:paraId="0CAF24BB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составлять задачи, обратные</w:t>
            </w:r>
          </w:p>
          <w:p w14:paraId="3620C159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5D5891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063857" w14:textId="6E05E634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AD34AF9" w14:textId="3AAC50B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0E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60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E04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2C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выражения, содержаще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го 2-3 действия. Понимать правила порядка выполне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в числовых выражениях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AC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59E12B9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</w:t>
            </w:r>
          </w:p>
          <w:p w14:paraId="2E51AD33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E9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к обучению,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1F4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</w:t>
            </w:r>
          </w:p>
          <w:p w14:paraId="3FEB2679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действий в числовых выражениях</w:t>
            </w:r>
          </w:p>
          <w:p w14:paraId="3B2FB8B7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 скобками и без скобок при вычислениях</w:t>
            </w:r>
          </w:p>
          <w:p w14:paraId="30CE0645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59FB2E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A1B15B" w14:textId="2CDD5D88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96C80E5" w14:textId="791DDC5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E5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21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032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9F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Вычислять сумму трёх слагаемых. Вычислять зна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выражения, содержащего 2-3 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CA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228C23D1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выделять необходимую информацию для выполнения учебных и поисково-творческих заданий</w:t>
            </w:r>
          </w:p>
          <w:p w14:paraId="7546E0E3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E1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592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с</w:t>
            </w:r>
          </w:p>
          <w:p w14:paraId="46D3D43B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натуральными числами. Находить значения</w:t>
            </w:r>
          </w:p>
          <w:p w14:paraId="4781AE61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числовых выражений со скобками</w:t>
            </w:r>
          </w:p>
          <w:p w14:paraId="550B9C00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 без них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D78A32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9A6E7E" w14:textId="49CE491C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2CFFF2B" w14:textId="048D8183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351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0E6" w14:textId="77777777" w:rsidR="00A13F4F" w:rsidRPr="00530CC8" w:rsidRDefault="00A13F4F" w:rsidP="00B3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36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DD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вычитание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трёхзначных чисел. Находить значения числовых выражений со скобками и без 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1584400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14:paraId="0D99EC1F" w14:textId="77777777" w:rsidR="00A13F4F" w:rsidRPr="00530CC8" w:rsidRDefault="00A13F4F" w:rsidP="00AD1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9F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F47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вычитание</w:t>
            </w:r>
          </w:p>
          <w:p w14:paraId="7A9C529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трёхзначных чисел. Находить значения</w:t>
            </w:r>
          </w:p>
          <w:p w14:paraId="5A1A397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числовых выражений со скобками и</w:t>
            </w:r>
          </w:p>
          <w:p w14:paraId="3B1C2BFB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без них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C5FED6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AE38BC" w14:textId="658CA5EA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4355948" w14:textId="0DC35C57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D4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CE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BE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C0D" w14:textId="77777777" w:rsidR="00A13F4F" w:rsidRPr="00530CC8" w:rsidRDefault="00A13F4F" w:rsidP="00B366F6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в пределах 1000 с переходом через разряд многозначного числа на однозначное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A1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596F1FB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14:paraId="1720D05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5D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89A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Умножать письменно в пределах 1000</w:t>
            </w:r>
          </w:p>
          <w:p w14:paraId="7246FA6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 многозначного</w:t>
            </w:r>
          </w:p>
          <w:p w14:paraId="2801F274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однозначное. Совершенствовать</w:t>
            </w:r>
          </w:p>
          <w:p w14:paraId="6DBF114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устные и письменные</w:t>
            </w:r>
          </w:p>
          <w:p w14:paraId="5607838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навыки, умение решать</w:t>
            </w:r>
          </w:p>
          <w:p w14:paraId="794E8446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8BCEE3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BA397E" w14:textId="71AAE122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81DCEEC" w14:textId="753C5FF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FB5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05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5A6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770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в пределах 1000 с переходом через разряд многозначного числа на однозначное. Использовать переместительное свойство умножения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E21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41FD54A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</w:t>
            </w:r>
          </w:p>
          <w:p w14:paraId="2EA675F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8D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5D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</w:t>
            </w:r>
          </w:p>
          <w:p w14:paraId="6B23463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свойство умножения. Умножать письменно</w:t>
            </w:r>
          </w:p>
          <w:p w14:paraId="434A5BAA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 пределах 1000 с переходом</w:t>
            </w:r>
          </w:p>
          <w:p w14:paraId="16AB69F1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через разряд многозначное число на</w:t>
            </w:r>
          </w:p>
          <w:p w14:paraId="490C0C94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однозначное. Совершенствовать устные</w:t>
            </w:r>
          </w:p>
          <w:p w14:paraId="6E4B7549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 письменные вычислительные</w:t>
            </w:r>
          </w:p>
          <w:p w14:paraId="5FDF6475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навыки, умение решать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9C6A68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3AE56B" w14:textId="2B74102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21CADA9" w14:textId="76800D6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539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C1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DD4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59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в пределах 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DC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392F89A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Произвольно и осознанно владеть общими приёмами решения задач, их практическое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</w:t>
            </w:r>
          </w:p>
          <w:p w14:paraId="6FC0992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33D" w14:textId="77777777" w:rsidR="00A13F4F" w:rsidRPr="00530CC8" w:rsidRDefault="00A13F4F" w:rsidP="0083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Мотивы учебной деятельности и личностного смысла 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A0F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деления</w:t>
            </w:r>
          </w:p>
          <w:p w14:paraId="6837358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однозначное.</w:t>
            </w:r>
          </w:p>
          <w:p w14:paraId="290E55D7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устные и</w:t>
            </w:r>
          </w:p>
          <w:p w14:paraId="25FFD700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письменные вычислительные навыки,</w:t>
            </w:r>
          </w:p>
          <w:p w14:paraId="62E7CFD3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3A2A43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8F89A7" w14:textId="4D6816A9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E750386" w14:textId="02A0A61C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EB2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7FEF37B4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FAD1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AD24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E4E2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975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многозначного числа на однозначное по алгоритму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15A91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6AFC39A0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693B9DD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3979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D990C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деления</w:t>
            </w:r>
          </w:p>
          <w:p w14:paraId="53A51CC7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однозначное.</w:t>
            </w:r>
          </w:p>
          <w:p w14:paraId="004DD9B6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деления</w:t>
            </w:r>
          </w:p>
          <w:p w14:paraId="45A5BF4F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числа на 1, и нуля на число. Совершенствовать</w:t>
            </w:r>
          </w:p>
          <w:p w14:paraId="02A90947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устные и письменные</w:t>
            </w:r>
          </w:p>
          <w:p w14:paraId="29D5A6E9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навыки, умение решать</w:t>
            </w:r>
          </w:p>
          <w:p w14:paraId="04710261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1ED898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113CDD" w14:textId="4C63E396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61D8ABE" w14:textId="7858C912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609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86118F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77B8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BA11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C1A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401E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9A82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9519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B641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7061C7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269FC5" w14:textId="1747395D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05AA87D" w14:textId="41CBEF2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88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EB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F8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F6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79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9E1" w14:textId="77777777" w:rsidR="00A13F4F" w:rsidRPr="00530CC8" w:rsidRDefault="00A13F4F" w:rsidP="00B366F6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2B8" w14:textId="77777777" w:rsidR="00A13F4F" w:rsidRPr="00530CC8" w:rsidRDefault="00A13F4F" w:rsidP="00B366F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E25798" w14:textId="77777777" w:rsidR="00A13F4F" w:rsidRPr="00530CC8" w:rsidRDefault="00A13F4F" w:rsidP="00B366F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A299EA" w14:textId="6C77AADA" w:rsidR="00A13F4F" w:rsidRPr="00530CC8" w:rsidRDefault="00A13F4F" w:rsidP="00B366F6">
            <w:pPr>
              <w:jc w:val="both"/>
            </w:pPr>
          </w:p>
        </w:tc>
      </w:tr>
      <w:tr w:rsidR="00A13F4F" w:rsidRPr="00530CC8" w14:paraId="2FDA34C2" w14:textId="43F776C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D5D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D5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34E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2D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Читать и строить столб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чатые диаграммы. Использовать диаграммы для сбора и представления данных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5B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015F211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Читать информацию, представленную в знаково-символической или графической форме, и осознанно строить математическое сообщение</w:t>
            </w:r>
          </w:p>
          <w:p w14:paraId="398542E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FB3" w14:textId="77777777" w:rsidR="00A13F4F" w:rsidRPr="00530CC8" w:rsidRDefault="00A13F4F" w:rsidP="00B366F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BC8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столбчатых диаграммах. Читать и строить столб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чатые диаграммы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5D32EE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94A928" w14:textId="465768D3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AD958B8" w14:textId="6D2A167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CCC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B2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89D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BA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D7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2C8E036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5F24E8E5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3AB" w14:textId="77777777" w:rsidR="00A13F4F" w:rsidRPr="00530CC8" w:rsidRDefault="00A13F4F" w:rsidP="00B366F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EDF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4DA299E2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1F647C5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102C3426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7A9FF6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AD5A4F" w14:textId="122F9BD9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B193230" w14:textId="4F6E324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63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3E2" w14:textId="77777777" w:rsidR="00A13F4F" w:rsidRPr="00530CC8" w:rsidRDefault="00A13F4F" w:rsidP="00315D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«Числа от 1 до 1000. Четыре арифметических действия»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3C7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87E" w14:textId="77777777" w:rsidR="00A13F4F" w:rsidRPr="00530CC8" w:rsidRDefault="00A13F4F" w:rsidP="00213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навыками, решать составные задачи. Контролировать и оценивать свою работу, её 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363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43B0501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E7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50E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вычислительными</w:t>
            </w:r>
          </w:p>
          <w:p w14:paraId="7CB066C3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навыками, решать</w:t>
            </w:r>
          </w:p>
          <w:p w14:paraId="166350A3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61C0D7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8BED18" w14:textId="623E26C2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FD8E46F" w14:textId="001382A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564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ACE" w14:textId="77777777" w:rsidR="00A13F4F" w:rsidRPr="00530CC8" w:rsidRDefault="00A13F4F" w:rsidP="00315D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AD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D8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навыками, решать составные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F2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083B1F25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способы решения проблем творческого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  <w:p w14:paraId="5F26739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EBE" w14:textId="77777777" w:rsidR="00A13F4F" w:rsidRPr="00530CC8" w:rsidRDefault="00A13F4F" w:rsidP="007B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C45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вычислительными</w:t>
            </w:r>
          </w:p>
          <w:p w14:paraId="6A2E8676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навыками, решать</w:t>
            </w:r>
          </w:p>
          <w:p w14:paraId="15E93D14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2BF40B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87AE04" w14:textId="015641EE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1FE565F" w14:textId="7B2B7A29" w:rsidTr="005730F2">
        <w:trPr>
          <w:trHeight w:val="16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AB2" w14:textId="77777777" w:rsidR="00A13F4F" w:rsidRPr="00530CC8" w:rsidRDefault="00A13F4F" w:rsidP="00315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Числа, которые больше 1000 (112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3A9AED" w14:textId="77777777" w:rsidR="00A13F4F" w:rsidRPr="00530CC8" w:rsidRDefault="00A13F4F" w:rsidP="00315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FA72EB" w14:textId="22085F3E" w:rsidR="00A13F4F" w:rsidRPr="00530CC8" w:rsidRDefault="00A13F4F" w:rsidP="00315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186ABD9F" w14:textId="1C178B19" w:rsidTr="005730F2">
        <w:trPr>
          <w:trHeight w:val="16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DD5" w14:textId="77777777" w:rsidR="00A13F4F" w:rsidRPr="00530CC8" w:rsidRDefault="00A13F4F" w:rsidP="003F7B12">
            <w:pPr>
              <w:tabs>
                <w:tab w:val="center" w:pos="7972"/>
                <w:tab w:val="left" w:pos="976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Нумерация (12 ч) </w:t>
            </w: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E7006D" w14:textId="77777777" w:rsidR="00A13F4F" w:rsidRPr="00530CC8" w:rsidRDefault="00A13F4F" w:rsidP="003F7B12">
            <w:pPr>
              <w:tabs>
                <w:tab w:val="center" w:pos="7972"/>
                <w:tab w:val="left" w:pos="976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FFCDF" w14:textId="722483F3" w:rsidR="00A13F4F" w:rsidRPr="00530CC8" w:rsidRDefault="00A13F4F" w:rsidP="003F7B12">
            <w:pPr>
              <w:tabs>
                <w:tab w:val="center" w:pos="7972"/>
                <w:tab w:val="left" w:pos="976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43759B71" w14:textId="07D4D91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D0D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FB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11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77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Считать предметы десятками, сотня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ми, тысячами. Выделять количество сотен, десятков, единиц в числе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79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633F318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0A5D00C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D9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0A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Считать предметы десятками, сотнями,</w:t>
            </w:r>
          </w:p>
          <w:p w14:paraId="6C22CD68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тысячами. Выделять количество</w:t>
            </w:r>
          </w:p>
          <w:p w14:paraId="0E2EEE18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сотен, десятков, единиц в числе. Совершенствовать</w:t>
            </w:r>
          </w:p>
          <w:p w14:paraId="3970C3FE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навыки,</w:t>
            </w:r>
          </w:p>
          <w:p w14:paraId="361BC6B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умение решать буквенные выражения.</w:t>
            </w:r>
          </w:p>
          <w:p w14:paraId="62A3DD81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8E3F70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993EA5" w14:textId="2C6F2294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C7A8CAF" w14:textId="1104FA0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861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B0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2D6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FA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Читать числа в пределах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миллиона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105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29BC0281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CB8CAFF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65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к обучению,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48E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количество сотен, десятков,</w:t>
            </w:r>
          </w:p>
          <w:p w14:paraId="0C402EC3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единиц в числе. Совершенствова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  <w:p w14:paraId="154E93C8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навыки. Анализировать</w:t>
            </w:r>
          </w:p>
          <w:p w14:paraId="02882831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свои действия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1E31F4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F8162B" w14:textId="644D5E0E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DFCD3AB" w14:textId="76771143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D9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B3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A7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09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Записывать числа в преде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миллиона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039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671852F1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B32D626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72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C1A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количество сотен, десятков,</w:t>
            </w:r>
          </w:p>
          <w:p w14:paraId="7C3FEAB7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единиц в числе. Совершенствовать</w:t>
            </w:r>
          </w:p>
          <w:p w14:paraId="3B1C768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CCF12F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DE2688" w14:textId="4EC67D9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B39E173" w14:textId="75791E8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5C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24E" w14:textId="77777777" w:rsidR="00A13F4F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  <w:p w14:paraId="206B6A64" w14:textId="77777777" w:rsidR="00A13F4F" w:rsidRPr="00012E21" w:rsidRDefault="00A13F4F" w:rsidP="00012E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22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150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во единиц любого разряда, содержа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числе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C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4C2E70D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построения рассуждений</w:t>
            </w:r>
          </w:p>
          <w:p w14:paraId="2CAB405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25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708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</w:t>
            </w:r>
          </w:p>
          <w:p w14:paraId="4DCD168A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разрядных слагаемых. Выделять в</w:t>
            </w:r>
          </w:p>
          <w:p w14:paraId="4FE6970E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числе единицы каждого разряда</w:t>
            </w:r>
          </w:p>
          <w:p w14:paraId="5C3DD5A4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F58399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94E2D5" w14:textId="39BC0AC2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781E073" w14:textId="64CECB6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FB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64EAE1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37A6F31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0C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и разрядам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44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1C5CC7E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E6EB3A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E5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7A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</w:t>
            </w:r>
          </w:p>
          <w:p w14:paraId="07C2D549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правило, по которому составлена</w:t>
            </w:r>
          </w:p>
          <w:p w14:paraId="587D1867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последовательность,</w:t>
            </w:r>
          </w:p>
          <w:p w14:paraId="521DFAD0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продолжать её, восстанавливать</w:t>
            </w:r>
          </w:p>
          <w:p w14:paraId="632BDDC5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пропущенные в ней элементы.</w:t>
            </w:r>
          </w:p>
          <w:p w14:paraId="24E7B119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 признаку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DDB02A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5F5B28" w14:textId="3C15795D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8D34AB1" w14:textId="2138F4B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9D8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6911D2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 и 1000 раз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8183A68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E6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Увеличивать (уменьшать) числа в 10, 100,1000 раз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C79" w14:textId="77777777" w:rsidR="00A13F4F" w:rsidRPr="00530CC8" w:rsidRDefault="00A13F4F" w:rsidP="005E50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3D0930C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22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703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</w:t>
            </w:r>
          </w:p>
          <w:p w14:paraId="0AC818F2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вычислений, решать текстовые задачи</w:t>
            </w:r>
          </w:p>
          <w:p w14:paraId="3971C100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арифметическим способом, выполнять</w:t>
            </w:r>
          </w:p>
          <w:p w14:paraId="5C05E29B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100,1000 раз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FA4AD4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10A23E" w14:textId="794A21A9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4BAEAD3" w14:textId="162CD9E0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835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F0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F99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D4E" w14:textId="77777777" w:rsidR="00A13F4F" w:rsidRPr="00530CC8" w:rsidRDefault="00A13F4F" w:rsidP="005C2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чи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в пределах 100 000. Читать, запи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и сравнивать числа в пределах 1 000 000. Находить общее количество единиц какого-либо разряда в много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значном числе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98A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6D9164E1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7DD7EC18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55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E62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в числе общее</w:t>
            </w:r>
          </w:p>
          <w:p w14:paraId="1B3B4CC9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количество единиц любого</w:t>
            </w:r>
          </w:p>
          <w:p w14:paraId="4CFD83E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5801CF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AF2670" w14:textId="7242C3A2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DF95731" w14:textId="47627C2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E5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613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8EA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AD0" w14:textId="77777777" w:rsidR="00A13F4F" w:rsidRPr="00530CC8" w:rsidRDefault="00A13F4F" w:rsidP="009F12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классы и разряды; класс еди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ниц, класс тысяч, класс миллионов. Читать числа в пределах 1 000 000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B1C" w14:textId="77777777" w:rsidR="00A13F4F" w:rsidRPr="00530CC8" w:rsidRDefault="00A13F4F" w:rsidP="00FE34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027DBA3B" w14:textId="77777777" w:rsidR="00A13F4F" w:rsidRPr="00530CC8" w:rsidRDefault="00A13F4F" w:rsidP="00FE34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C5E20BB" w14:textId="77777777" w:rsidR="00A13F4F" w:rsidRPr="00530CC8" w:rsidRDefault="00A13F4F" w:rsidP="00FE34CA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B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43E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классы и разряды; класс единиц,</w:t>
            </w:r>
          </w:p>
          <w:p w14:paraId="264B46CA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класс тысяч, класс миллионов.</w:t>
            </w:r>
          </w:p>
          <w:p w14:paraId="30E78C2D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Читать числа в пределах 1 000 000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D1A20E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4148AC" w14:textId="090CF9A3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9645F0B" w14:textId="6B8DAEEC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B929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2E1" w14:textId="77777777" w:rsidR="00A13F4F" w:rsidRPr="00530CC8" w:rsidRDefault="00A13F4F" w:rsidP="003F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«Числа вокруг нас. Математический справочник наш город (село)»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C21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616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известной ин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формацией, собирать дополнительный материал, создавать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проблем творческого и поис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характера, состав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0A7" w14:textId="77777777" w:rsidR="00A13F4F" w:rsidRPr="00530CC8" w:rsidRDefault="00A13F4F" w:rsidP="002A7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7427E528" w14:textId="77777777" w:rsidR="00A13F4F" w:rsidRPr="00530CC8" w:rsidRDefault="00A13F4F" w:rsidP="002A7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</w:t>
            </w:r>
          </w:p>
          <w:p w14:paraId="398F1C1A" w14:textId="77777777" w:rsidR="00A13F4F" w:rsidRPr="00530CC8" w:rsidRDefault="00A13F4F" w:rsidP="002A7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определении общей цели и путей её достижения; уметь договариваться о распределении функций и ролей в совместной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2ED" w14:textId="77777777" w:rsidR="00A13F4F" w:rsidRPr="00530CC8" w:rsidRDefault="00A13F4F" w:rsidP="00B366F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познанию, к новому учебному материалу, к овладению новыми способами познания, к исследовательской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поисковой деятельности в области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400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проектной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DF8C0F" w14:textId="77777777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7C75AB" w14:textId="6CE9228E" w:rsidR="00A13F4F" w:rsidRPr="00530CC8" w:rsidRDefault="00A13F4F" w:rsidP="00B3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F08D41A" w14:textId="02BAE430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0B5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3E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D0C0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221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78D" w14:textId="77777777" w:rsidR="00A13F4F" w:rsidRPr="00530CC8" w:rsidRDefault="00A13F4F" w:rsidP="008D2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68DDE4B6" w14:textId="77777777" w:rsidR="00A13F4F" w:rsidRPr="00530CC8" w:rsidRDefault="00A13F4F" w:rsidP="008D2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способы решения проблем творческого и поискового характера</w:t>
            </w:r>
          </w:p>
          <w:p w14:paraId="239C07D0" w14:textId="77777777" w:rsidR="00A13F4F" w:rsidRPr="00530CC8" w:rsidRDefault="00A13F4F" w:rsidP="008D2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D68" w14:textId="77777777" w:rsidR="00A13F4F" w:rsidRPr="00530CC8" w:rsidRDefault="00A13F4F" w:rsidP="00B366F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643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57BE6D1E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3F6CFD80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5345FD07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A91721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D0A85A" w14:textId="42FE7A5D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F5B4D3A" w14:textId="1DD7774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C2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9E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</w:t>
            </w: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«Числа, которые больше 1000. Нумерация»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954A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BF5" w14:textId="77777777" w:rsidR="00A13F4F" w:rsidRPr="00530CC8" w:rsidRDefault="00A13F4F" w:rsidP="00B366F6">
            <w:pPr>
              <w:tabs>
                <w:tab w:val="left" w:pos="13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свою работу,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1D6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способности конструктивно действовать даже в ситуациях неуспеха</w:t>
            </w:r>
          </w:p>
          <w:p w14:paraId="1C34328D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C9A" w14:textId="77777777" w:rsidR="00A13F4F" w:rsidRPr="00530CC8" w:rsidRDefault="00A13F4F" w:rsidP="00B366F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и навыки самостоятельной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E51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Контролировать и оценивать</w:t>
            </w:r>
          </w:p>
          <w:p w14:paraId="485B197A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работу, её результат,</w:t>
            </w:r>
          </w:p>
          <w:p w14:paraId="69ED477E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4EDC955F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757B0C" w14:textId="77777777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072BC4" w14:textId="7E006D7E" w:rsidR="00A13F4F" w:rsidRPr="00530CC8" w:rsidRDefault="00A13F4F" w:rsidP="00A57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3F4F" w:rsidRPr="00530CC8" w14:paraId="5FA4E93C" w14:textId="2426E3A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39A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CC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B62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093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D4E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2A223460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7D4014F2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275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6CC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67078735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26DAFA0F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9B7EA51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41DE77" w14:textId="77777777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F87BC7" w14:textId="359FF334" w:rsidR="00A13F4F" w:rsidRPr="00530CC8" w:rsidRDefault="00A13F4F" w:rsidP="00A578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1B49168" w14:textId="11B1294F" w:rsidTr="005730F2">
        <w:trPr>
          <w:trHeight w:val="16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B65" w14:textId="77777777" w:rsidR="00A13F4F" w:rsidRPr="00530CC8" w:rsidRDefault="00A13F4F" w:rsidP="003F7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458F87" w14:textId="77777777" w:rsidR="00A13F4F" w:rsidRPr="00530CC8" w:rsidRDefault="00A13F4F" w:rsidP="003F7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8A6F07" w14:textId="6172A58A" w:rsidR="00A13F4F" w:rsidRPr="00530CC8" w:rsidRDefault="00A13F4F" w:rsidP="003F7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0B89E39E" w14:textId="5DD23A4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C5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AB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Километр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077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87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единицы длины.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Сравнивать величины по их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числовым значениям, выра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29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14:paraId="4C24C5A1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14:paraId="39BE852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1C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AC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единице длины - километре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C4580D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2B4B8" w14:textId="550E5AF5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08624D8" w14:textId="19ABEB82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E05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37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6C9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39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единицы длины.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Сравнивать величины по их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числовым значениям, выражать данные величины в различных единицах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8D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3616BDC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отношений</w:t>
            </w:r>
          </w:p>
          <w:p w14:paraId="217B89A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05E" w14:textId="77777777" w:rsidR="00A13F4F" w:rsidRPr="00530CC8" w:rsidRDefault="00A13F4F" w:rsidP="00B366F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3EC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</w:t>
            </w:r>
          </w:p>
          <w:p w14:paraId="23161368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другие: мелкие в более крупные и</w:t>
            </w:r>
          </w:p>
          <w:p w14:paraId="20F33B20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крупные в более мелкие, используя</w:t>
            </w:r>
          </w:p>
          <w:p w14:paraId="2E2FF2E6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соотношения между ними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7E65A5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76ACF2" w14:textId="67C3CC38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BAD8A81" w14:textId="2AD5AE23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A4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F15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B0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15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единицы площа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ди. Использовать приобре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для сравне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упорядочения объек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по разным признакам: длине, площади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0B1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14:paraId="48EFAC94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14:paraId="2DBC815C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6D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7D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квадратном километре и квадратном миллиметре. Использовать приобретенные</w:t>
            </w:r>
          </w:p>
          <w:p w14:paraId="5B7C7F8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сравнения</w:t>
            </w:r>
          </w:p>
          <w:p w14:paraId="5235E02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 упорядочения объектов</w:t>
            </w:r>
          </w:p>
          <w:p w14:paraId="77E5C84E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 разным признакам:</w:t>
            </w:r>
          </w:p>
          <w:p w14:paraId="45424DC0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длине, площади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81486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862FAE" w14:textId="373042D9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1816225" w14:textId="50E0248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2D7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2F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880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97A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площадей рав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фигур. Переводить одни единицы площади в другие, используя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между ними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447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2643D229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приобретённых математических знаний для описания и объяснения ок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отношений</w:t>
            </w:r>
          </w:p>
          <w:p w14:paraId="12E2249F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44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целостного восприятия окружающего мира и универсальности математических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530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и</w:t>
            </w:r>
          </w:p>
          <w:p w14:paraId="0AB0858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сравнивать длины; упорядочивать их</w:t>
            </w:r>
          </w:p>
          <w:p w14:paraId="30FFD454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9A941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6A56A" w14:textId="32484C0E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CEB60F7" w14:textId="4864A0D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828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3E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81A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B53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Определять площади фигур произвольной формы, используя палетку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EFD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0295EF9A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отношений</w:t>
            </w:r>
          </w:p>
          <w:p w14:paraId="4D15A98E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8C9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C9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измерении площади фигур с помощью палетки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FE4FCD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7AF69A" w14:textId="6ABB8C32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008F947" w14:textId="2353490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1D7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45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247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B0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Понимать понятие «масса», называть единицы массы.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Сравнивать величины по их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числовым значениям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4ED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14:paraId="743A92D5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14:paraId="061FF450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927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77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тонне, центнере. Переводить одни единицы массы в</w:t>
            </w:r>
          </w:p>
          <w:p w14:paraId="76F3EFD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другие, используя соотношения между</w:t>
            </w:r>
          </w:p>
          <w:p w14:paraId="0745137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C8002D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24D47A" w14:textId="7A44FDC2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2409115" w14:textId="18F824B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6FB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8F7523F" w14:textId="77777777" w:rsidR="00A13F4F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массы </w:t>
            </w:r>
          </w:p>
          <w:p w14:paraId="231B1421" w14:textId="77777777" w:rsidR="00A13F4F" w:rsidRPr="00012E21" w:rsidRDefault="00A13F4F" w:rsidP="00012E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0DFF646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5C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таблицу еди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ниц массы. Сравнивать ве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числовым значениям, выражать данные величины в различных единицах.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19C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5E005599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отношений</w:t>
            </w:r>
          </w:p>
          <w:p w14:paraId="4DE0A5F3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D2D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F4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</w:t>
            </w:r>
          </w:p>
          <w:p w14:paraId="53528F04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другие, используя соотношения между</w:t>
            </w:r>
          </w:p>
          <w:p w14:paraId="21457FB2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D92A9F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A62707" w14:textId="48E06D98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1AF9286" w14:textId="3B33EC2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5B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65207CE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402480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00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единицы време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ни: минута, час, сутки, неде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ля, месяц, год. Определять соотношения между ними. Определять время по часам (в часах и минутах), сравнивать величины по их числовым значениям. Переводить одни единицы времени в другие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5EB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14:paraId="051CA89E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14:paraId="377D6CC5" w14:textId="77777777" w:rsidR="00A13F4F" w:rsidRPr="00530CC8" w:rsidRDefault="00A13F4F" w:rsidP="004F64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452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711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единицы време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ни: минута, час, сутки, неде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ля, месяц,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C6BA2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F70E8D" w14:textId="52A1A86A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2571AE8" w14:textId="0DF6102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CC3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A84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события. Секунда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871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39F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новую единицу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времени -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C3F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  <w:p w14:paraId="18C1DC6E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отношений</w:t>
            </w:r>
          </w:p>
          <w:p w14:paraId="60321CA2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749" w14:textId="77777777" w:rsidR="00A13F4F" w:rsidRPr="00530CC8" w:rsidRDefault="00A13F4F" w:rsidP="00D2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целостного восприятия окружающего мира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60F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новую единицу</w:t>
            </w:r>
          </w:p>
          <w:p w14:paraId="6EAC481B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- секунду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85307B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D6E60A" w14:textId="4870CD6A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E71C02A" w14:textId="5643CBB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416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8DB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Век. Таблица единиц времени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3BC" w14:textId="77777777" w:rsidR="00A13F4F" w:rsidRPr="00530CC8" w:rsidRDefault="00A13F4F" w:rsidP="00B36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59C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новую единицу измерения времени - век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1FF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684782AF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отношений</w:t>
            </w:r>
          </w:p>
          <w:p w14:paraId="1A6D659E" w14:textId="77777777" w:rsidR="00A13F4F" w:rsidRPr="00530CC8" w:rsidRDefault="00A13F4F" w:rsidP="00D275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368" w14:textId="77777777" w:rsidR="00A13F4F" w:rsidRPr="00530CC8" w:rsidRDefault="00A13F4F" w:rsidP="00B3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C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новую единицу измерения времени - 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566BC3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EC4E7C" w14:textId="7B3383DB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24246D8" w14:textId="618B945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46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2E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97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B4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4CA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36D50EFE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аналогий и причинно-следственных связей, построения рассуждений</w:t>
            </w:r>
          </w:p>
          <w:p w14:paraId="26ACF64C" w14:textId="77777777" w:rsidR="00A13F4F" w:rsidRPr="00530CC8" w:rsidRDefault="00A13F4F" w:rsidP="00DE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B2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CF8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037ED99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346EDC0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1BFC1F1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9542E0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C65DF1" w14:textId="42FFCE2C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0B69314" w14:textId="4F0EC7F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5D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72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88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1E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221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7D3E1E71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8D0" w14:textId="77777777" w:rsidR="00A13F4F" w:rsidRPr="00530CC8" w:rsidRDefault="00A13F4F" w:rsidP="008D254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5D3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32782FEE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47D3961A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1B3238B7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31AE7D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19E0F1" w14:textId="29F81B0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40559A8" w14:textId="4CD73659" w:rsidTr="005730F2">
        <w:trPr>
          <w:trHeight w:val="16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4D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64D2C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CC208" w14:textId="4D4FF488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081CEBBD" w14:textId="56BC949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4C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C4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Устные и письменные приемы вычислений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AF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71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многозначных чисел, опира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ясь на знание алгоритмов их выпол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5AB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188CE053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6F868367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98D" w14:textId="77777777" w:rsidR="00A13F4F" w:rsidRPr="00530CC8" w:rsidRDefault="00A13F4F" w:rsidP="00BF2B29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5B0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вычитание</w:t>
            </w:r>
          </w:p>
          <w:p w14:paraId="1A748502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многозначных чисел, опираясь</w:t>
            </w:r>
          </w:p>
          <w:p w14:paraId="031F6FED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алгоритм их выполнения.</w:t>
            </w:r>
          </w:p>
          <w:p w14:paraId="68159489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</w:t>
            </w:r>
          </w:p>
          <w:p w14:paraId="1EF049E1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правильности выполнения</w:t>
            </w:r>
          </w:p>
          <w:p w14:paraId="034EFBC2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7DB330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9DE723" w14:textId="4FABCA53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EFA94B2" w14:textId="13B8E19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63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AE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7B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6C2" w14:textId="77777777" w:rsidR="00A13F4F" w:rsidRPr="00530CC8" w:rsidRDefault="00A13F4F" w:rsidP="00A11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сложении.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неиз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вестное слагаемое. Объяснять реше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уравнений и их проверку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1E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изучаемой теме</w:t>
            </w:r>
          </w:p>
          <w:p w14:paraId="2E4A6E5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78789F0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70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Мотивы учебной деятельности и личностного смысла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323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правило нахождения</w:t>
            </w:r>
          </w:p>
          <w:p w14:paraId="5C749164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слагаемого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49220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B40AD8" w14:textId="0FABC249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6A4A553" w14:textId="3410CCE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C0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30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2F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E1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Определять, как связаны между собой числа при вычитании. Находить неиз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вестное уменьшаемое, неизвестное вычитаемое. Объяснять решение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 и их проверку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9AF" w14:textId="77777777" w:rsidR="00A13F4F" w:rsidRPr="00530CC8" w:rsidRDefault="00A13F4F" w:rsidP="00994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78BE25AE" w14:textId="77777777" w:rsidR="00A13F4F" w:rsidRPr="00530CC8" w:rsidRDefault="00A13F4F" w:rsidP="00994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31B86C83" w14:textId="77777777" w:rsidR="00A13F4F" w:rsidRPr="00530CC8" w:rsidRDefault="00A13F4F" w:rsidP="00994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17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2F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</w:t>
            </w:r>
          </w:p>
          <w:p w14:paraId="7580B0F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</w:p>
          <w:p w14:paraId="6512B086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уменьшаемого и неизвестного</w:t>
            </w:r>
          </w:p>
          <w:p w14:paraId="190B03F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3694F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915186" w14:textId="69CA9BAF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B4F39ED" w14:textId="78F13D7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5A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19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0C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F5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0CC8">
              <w:rPr>
                <w:rFonts w:ascii="Times New Roman" w:hAnsi="Times New Roman" w:cs="Times New Roman"/>
                <w:sz w:val="24"/>
              </w:rPr>
              <w:t>Находить, одну долю от целого числа, находить несколько долей от целого числа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09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искать и находить средства их достижения</w:t>
            </w:r>
          </w:p>
          <w:p w14:paraId="6CA2F6A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42DE74B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B9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E2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Находить, одну долю от целого числа,</w:t>
            </w:r>
          </w:p>
          <w:p w14:paraId="5EE275A2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от целого</w:t>
            </w:r>
          </w:p>
          <w:p w14:paraId="30C7A06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числа. Решать уравнения и сравнивать</w:t>
            </w:r>
          </w:p>
          <w:p w14:paraId="7561F72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их решения. Совершенствовать</w:t>
            </w:r>
          </w:p>
          <w:p w14:paraId="4A5425B4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вычислительные</w:t>
            </w:r>
          </w:p>
          <w:p w14:paraId="1937589D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навыки, умение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B8275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D022D9" w14:textId="370750EB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6E13F7E" w14:textId="20D5BB3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07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14:paraId="0345DFF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741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F41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333A" w14:textId="77777777" w:rsidR="00A13F4F" w:rsidRPr="00530CC8" w:rsidRDefault="00A13F4F" w:rsidP="00954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C205F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долей целого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CE95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0A96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нескольких долей целого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B0162F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4C4FD846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2E28CF0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BBC2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8CFD60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целого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5EFC70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7C2BC2" w14:textId="4800C3A9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BE9AEF7" w14:textId="30A7983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2A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EF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5E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10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B3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C4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BF8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ACC4A5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86DDDB" w14:textId="64A65F8E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11D7BF9" w14:textId="58F9E1AA" w:rsidTr="005730F2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A9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20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0F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BB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величинами, значения которых выражены в разных единицах измерения. Записывать вы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в строчку и столбиком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D2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644D877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14:paraId="0D520100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5A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112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</w:p>
          <w:p w14:paraId="1CB1191F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813A4C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531F10" w14:textId="528F3F6E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35DDF08" w14:textId="60DB564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4C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67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на несколько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единиц, выраженных в косвенной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EE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8F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Моделировать зависимости между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величинами в текстовых задачах 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решать 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B17" w14:textId="77777777" w:rsidR="00A13F4F" w:rsidRPr="00530CC8" w:rsidRDefault="00A13F4F" w:rsidP="007C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14:paraId="7CC03D40" w14:textId="77777777" w:rsidR="00A13F4F" w:rsidRPr="00530CC8" w:rsidRDefault="00A13F4F" w:rsidP="007C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75FAAFAA" w14:textId="77777777" w:rsidR="00A13F4F" w:rsidRPr="00530CC8" w:rsidRDefault="00A13F4F" w:rsidP="007C00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0D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целостного восприятия окружающего мира и универсальности математических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463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текстовые задачи</w:t>
            </w:r>
          </w:p>
          <w:p w14:paraId="258CBA36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арифметическим способом,</w:t>
            </w:r>
          </w:p>
          <w:p w14:paraId="22D060FE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изученной</w:t>
            </w:r>
          </w:p>
          <w:p w14:paraId="2F25ACA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математической терминологией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57FCF0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8A5EE6" w14:textId="415300F1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708BBE1" w14:textId="2C678DB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79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67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B5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79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861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59D83E01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57CF921D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60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452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47554ADB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2E258ED3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71E4F144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9027C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B4C8D4" w14:textId="77FE946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A4A68CA" w14:textId="01891F9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27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50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Задачи-расчеты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B8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40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характера, применять знания и способы действий в изменённых ус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ловиях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683" w14:textId="77777777" w:rsidR="00A13F4F" w:rsidRPr="00530CC8" w:rsidRDefault="00A13F4F" w:rsidP="008D2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7AF2A719" w14:textId="77777777" w:rsidR="00A13F4F" w:rsidRPr="00530CC8" w:rsidRDefault="00A13F4F" w:rsidP="008D2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способы решения проблем творческого и поискового характера</w:t>
            </w:r>
          </w:p>
          <w:p w14:paraId="4A015F6B" w14:textId="77777777" w:rsidR="00A13F4F" w:rsidRPr="00530CC8" w:rsidRDefault="00A13F4F" w:rsidP="008D2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зрения, согласовывать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71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AC9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67BBBD6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285E1733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CACBFE4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D09C07" w14:textId="77777777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8DD500" w14:textId="177446E6" w:rsidR="00A13F4F" w:rsidRPr="00530CC8" w:rsidRDefault="00A13F4F" w:rsidP="0036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03562DF" w14:textId="50311F1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AD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57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CF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CD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DE8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37605A56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527" w14:textId="77777777" w:rsidR="00A13F4F" w:rsidRPr="00530CC8" w:rsidRDefault="00A13F4F" w:rsidP="008D2546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FD4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06C6C682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12BA2F70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0BBA96BC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D7AF7E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839721" w14:textId="1F52496D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5647BE7" w14:textId="5E497D51" w:rsidTr="005730F2">
        <w:trPr>
          <w:trHeight w:val="16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DC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(77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A9C0B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96C56" w14:textId="622E48BF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2E4C7D55" w14:textId="359DE5E7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E5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C4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Свойства умножения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CD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B4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умножение, используя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свойства умножения. Применять при вычислениях свойства умножения на 0 и на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EC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7BA31B1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53BED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477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236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умножения</w:t>
            </w:r>
          </w:p>
          <w:p w14:paraId="3F94784F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0 и на 1 при выполнении</w:t>
            </w:r>
          </w:p>
          <w:p w14:paraId="3DD84E9C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5049DC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898D69" w14:textId="44DC1CF9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BD8158D" w14:textId="0902BB5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45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0F5D6B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324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A02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50A3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848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6012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умножения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65F0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7615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многозначного чис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на однозначное. Применять при вычислениях свойства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на 0 и на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DEE0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14F0FE2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Произвольно и осознанно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lastRenderedPageBreak/>
              <w:t>владеть общими приёмами решения задач, их практическое применение</w:t>
            </w:r>
          </w:p>
          <w:p w14:paraId="7C51CFF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4155D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7A82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при вычислениях свойства</w:t>
            </w:r>
          </w:p>
          <w:p w14:paraId="306CB262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на 0 и на 1.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выражения и вычислять их значения.</w:t>
            </w:r>
          </w:p>
          <w:p w14:paraId="55041552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</w:t>
            </w:r>
          </w:p>
          <w:p w14:paraId="18B2BBB7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навыки, умение решать задачи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10364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A4D1A" w14:textId="60498646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BA6E2B6" w14:textId="79CCBD60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34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29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03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03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99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BC4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3BC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3EE7A5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8A1166" w14:textId="481DBF40" w:rsidR="00A13F4F" w:rsidRPr="00530CC8" w:rsidRDefault="00A13F4F" w:rsidP="00F159E8"/>
        </w:tc>
      </w:tr>
      <w:tr w:rsidR="00A13F4F" w:rsidRPr="00530CC8" w14:paraId="6D7147FE" w14:textId="51CA43E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42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C92950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6B8F6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B5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приёмы умно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 однозначное число многозначных чисел, окан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чивающихся нулями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7F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41953BD5" w14:textId="77777777" w:rsidR="00A13F4F" w:rsidRPr="00530CC8" w:rsidRDefault="00A13F4F" w:rsidP="00CD3F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152527B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F9D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11B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выполнено умножение</w:t>
            </w:r>
          </w:p>
          <w:p w14:paraId="5412AED5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чисел, запись которых оканчивается</w:t>
            </w:r>
          </w:p>
          <w:p w14:paraId="6BC9F9C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нулями</w:t>
            </w:r>
          </w:p>
          <w:p w14:paraId="3E80C779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1E6BE3" w14:textId="77777777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9BEA8E" w14:textId="5E8F2F82" w:rsidR="00A13F4F" w:rsidRPr="00530CC8" w:rsidRDefault="00A13F4F" w:rsidP="0036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D85ADFD" w14:textId="13822A2C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FB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7A45D7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A1C09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8E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Определять, как связаны между собой числа при умножении и делении.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неизвестный множитель, неиз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вестное делимое, неизвестный дели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тель. Объяснять решение уравнений и их проверку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EC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7BF2636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1CDB44B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7F3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77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</w:t>
            </w:r>
          </w:p>
          <w:p w14:paraId="23E927F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неизвестного множителя,</w:t>
            </w:r>
          </w:p>
          <w:p w14:paraId="42AFC145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неизвестного делимого</w:t>
            </w:r>
          </w:p>
          <w:p w14:paraId="6B963BE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 неизвестного делителя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323103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9892A2" w14:textId="7A6029D8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2094ED6" w14:textId="0F3E109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A6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BAC904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280C3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589" w14:textId="77777777" w:rsidR="00A13F4F" w:rsidRPr="00530CC8" w:rsidRDefault="00A13F4F" w:rsidP="001E6A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при вычислениях свойства деления на 0 и на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DC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640A691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14:paraId="7E6DD71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6DC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E1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деления</w:t>
            </w:r>
          </w:p>
          <w:p w14:paraId="3ACCF05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суммы на число и использовать</w:t>
            </w:r>
          </w:p>
          <w:p w14:paraId="632DBA62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его при решении</w:t>
            </w:r>
          </w:p>
          <w:p w14:paraId="6C542DF2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примеров и задач. Применять</w:t>
            </w:r>
          </w:p>
          <w:p w14:paraId="74738FC7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  <w:p w14:paraId="105FB0A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9F893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1046FA" w14:textId="066ECC48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9EEB908" w14:textId="1A7FCCE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2D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F6BA09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141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1ED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C3838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98D98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19C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значного числа на одно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 с объяснением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483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15F8BE0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029DD32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42A1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202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выполнено деление</w:t>
            </w:r>
          </w:p>
          <w:p w14:paraId="1EF6B79D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722E8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E4527F" w14:textId="70C39D30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2024455" w14:textId="593D9BC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E2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38A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B89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7E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C1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0AA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085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F8C5A8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8E836E" w14:textId="128A840E" w:rsidR="00A13F4F" w:rsidRPr="00530CC8" w:rsidRDefault="00A13F4F" w:rsidP="00F159E8"/>
        </w:tc>
      </w:tr>
      <w:tr w:rsidR="00A13F4F" w:rsidRPr="00530CC8" w14:paraId="402F9280" w14:textId="1554CDC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EC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EB5A3E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95EC9E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16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E02" w14:textId="77777777" w:rsidR="00A13F4F" w:rsidRPr="00530CC8" w:rsidRDefault="00A13F4F" w:rsidP="008B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06F323A6" w14:textId="77777777" w:rsidR="00A13F4F" w:rsidRPr="00530CC8" w:rsidRDefault="00A13F4F" w:rsidP="008B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целями и задачами</w:t>
            </w:r>
          </w:p>
          <w:p w14:paraId="38AB4084" w14:textId="77777777" w:rsidR="00A13F4F" w:rsidRPr="00530CC8" w:rsidRDefault="00A13F4F" w:rsidP="008B070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E0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0E2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02F305BB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56370A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673BAF" w14:textId="15626F58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60A93BF" w14:textId="2069941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1D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B63818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изученного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6C45D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5B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C5B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051D3377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4C4C1EFE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A0C" w14:textId="77777777" w:rsidR="00A13F4F" w:rsidRPr="00530CC8" w:rsidRDefault="00A13F4F" w:rsidP="00F159E8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4B0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4EEDDB80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A2B0B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634FBD" w14:textId="5F4ED08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05C5010" w14:textId="35F6B22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C7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595C06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 Решение задач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041E9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C0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Делить многозначное число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однозначное, проверять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правильность выполненных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вычислений. Составлять план решения текстовых задач и решать их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909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4E217854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7512044E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3B7" w14:textId="77777777" w:rsidR="00A13F4F" w:rsidRPr="00530CC8" w:rsidRDefault="00A13F4F" w:rsidP="003C4117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53A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2AF6926E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854FAF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1DF16A" w14:textId="32D5E37F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5348B88" w14:textId="1BC3488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84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64640CB" w14:textId="77777777" w:rsidR="00A13F4F" w:rsidRPr="00530CC8" w:rsidRDefault="00A13F4F" w:rsidP="00A552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0307806" w14:textId="77777777" w:rsidR="00A13F4F" w:rsidRPr="00530CC8" w:rsidRDefault="00A13F4F" w:rsidP="00A552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601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Умножать и делить многозначное число на однозначное, проверять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правильность выполненных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вычислений. Составлять план решения текстовых задач и решать их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78BB2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5C6720DA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7B642854" w14:textId="77777777" w:rsidR="00A13F4F" w:rsidRPr="00530CC8" w:rsidRDefault="00A13F4F" w:rsidP="008444BE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C1640" w14:textId="77777777" w:rsidR="00A13F4F" w:rsidRPr="00530CC8" w:rsidRDefault="00A13F4F" w:rsidP="00F159E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7947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7F9F856F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25CF021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118EFAB4" w14:textId="77777777" w:rsidR="00A13F4F" w:rsidRPr="00530CC8" w:rsidRDefault="00A13F4F" w:rsidP="00D4060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9B45E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20E6E" w14:textId="59E98B8B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DE409E8" w14:textId="08B04BF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67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7D3F6B4" w14:textId="77777777" w:rsidR="00A13F4F" w:rsidRDefault="00A13F4F" w:rsidP="00A5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  <w:p w14:paraId="09AC1835" w14:textId="77777777" w:rsidR="00A13F4F" w:rsidRPr="00944195" w:rsidRDefault="00A13F4F" w:rsidP="009441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A29614D" w14:textId="77777777" w:rsidR="00A13F4F" w:rsidRPr="00530CC8" w:rsidRDefault="00A13F4F" w:rsidP="00A552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9BB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0A608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74BE3F9E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419B91E0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8136C" w14:textId="77777777" w:rsidR="00A13F4F" w:rsidRPr="00530CC8" w:rsidRDefault="00A13F4F" w:rsidP="00F159E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CFED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462EB20E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08719FB3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0A085CFD" w14:textId="77777777" w:rsidR="00A13F4F" w:rsidRPr="00530CC8" w:rsidRDefault="00A13F4F" w:rsidP="00D4060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6ABD36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5EC01B" w14:textId="16E3E8E8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0B85714" w14:textId="43FCBE4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BB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C97E7E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AA8D3D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AF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E34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67597B5D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Произвольно и осознанно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lastRenderedPageBreak/>
              <w:t>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CE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C6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4E9CF657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6A35227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7293873E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2BD053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1D586D" w14:textId="39DCD032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043D69F" w14:textId="4AD6403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FF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6967FD0" w14:textId="77777777" w:rsidR="00A13F4F" w:rsidRPr="00530CC8" w:rsidRDefault="00A13F4F" w:rsidP="00F1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B245C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679" w14:textId="77777777" w:rsidR="00A13F4F" w:rsidRPr="00530CC8" w:rsidRDefault="00A13F4F" w:rsidP="00F159E8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Умножать и делить многозначное число на однозначное, проверять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правильность выполненных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вычислений. Составлять план решения текстовых задач и решать их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5C2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433EB6FD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57FEE306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39" w14:textId="77777777" w:rsidR="00A13F4F" w:rsidRPr="00530CC8" w:rsidRDefault="00A13F4F" w:rsidP="00F159E8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4C5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77D6F7C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0CED29B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0166652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482D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6B3A8E" w14:textId="23AF7266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C749C33" w14:textId="64B21D9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DD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DBC0C3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задач. Периметр прямоугольника (квадрата)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22CEFB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4F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собом. Находить периметр прямо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(квадрата)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984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1B16393A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3E9E2B9B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25D" w14:textId="77777777" w:rsidR="00A13F4F" w:rsidRPr="00530CC8" w:rsidRDefault="00A13F4F" w:rsidP="00F159E8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772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находить периметр прямо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(квадрата)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E5EC85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2733E8" w14:textId="11D49F0A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8EC4058" w14:textId="1AFF0847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DE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1E9681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 Единицы скорости. Взаимосвязь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скоростью, временем и расстоянием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4A2C2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45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Моделировать взаимосвязи между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величинами; скорость, время, рас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стояние. Переводить одни единицы скорости в другие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1B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53DDE4E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14:paraId="02A3705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409" w14:textId="77777777" w:rsidR="00A13F4F" w:rsidRPr="00530CC8" w:rsidRDefault="00A13F4F" w:rsidP="00F159E8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познанию, к новому учебному материалу, к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овладению новыми способами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CD6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единицах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скорости. Переводить одни единицы скорости в другие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41011E" w14:textId="77777777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ED39B9" w14:textId="36704CD9" w:rsidR="00A13F4F" w:rsidRPr="00530CC8" w:rsidRDefault="00A13F4F" w:rsidP="00F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54A9A48" w14:textId="5BCC554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A8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14:paraId="3B6AF64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5F1B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67B4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743A6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FCC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0CC8">
              <w:rPr>
                <w:rFonts w:ascii="Times New Roman" w:hAnsi="Times New Roman" w:cs="Times New Roman"/>
                <w:sz w:val="24"/>
                <w:szCs w:val="32"/>
              </w:rPr>
              <w:t>Решать задачи с величи</w:t>
            </w:r>
            <w:r w:rsidRPr="00530CC8">
              <w:rPr>
                <w:rFonts w:ascii="Times New Roman" w:hAnsi="Times New Roman" w:cs="Times New Roman"/>
                <w:sz w:val="24"/>
                <w:szCs w:val="32"/>
              </w:rPr>
              <w:softHyphen/>
              <w:t>нами: скорость, время, рас</w:t>
            </w:r>
            <w:r w:rsidRPr="00530CC8">
              <w:rPr>
                <w:rFonts w:ascii="Times New Roman" w:hAnsi="Times New Roman" w:cs="Times New Roman"/>
                <w:sz w:val="24"/>
                <w:szCs w:val="32"/>
              </w:rPr>
              <w:softHyphen/>
              <w:t>стояние. Называть единицы скорости. Понимать взаи</w:t>
            </w:r>
            <w:r w:rsidRPr="00530CC8">
              <w:rPr>
                <w:rFonts w:ascii="Times New Roman" w:hAnsi="Times New Roman" w:cs="Times New Roman"/>
                <w:sz w:val="24"/>
                <w:szCs w:val="32"/>
              </w:rPr>
              <w:softHyphen/>
              <w:t>мосвязь между скоростью, временем и расстоянием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2DE5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3AF999E9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149252D1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FE73A" w14:textId="77777777" w:rsidR="00A13F4F" w:rsidRPr="00530CC8" w:rsidRDefault="00A13F4F" w:rsidP="00F159E8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68AF6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Записывать задачи с величинами:</w:t>
            </w:r>
          </w:p>
          <w:p w14:paraId="7E9DF8F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 в таблицу</w:t>
            </w:r>
          </w:p>
          <w:p w14:paraId="0D65611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 решать 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006003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F18F24" w14:textId="2A35E78A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2E2D17D" w14:textId="760D30F1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75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11A87E3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67D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3EA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D46F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8315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DF0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C6B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683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05D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D91CE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1B77B9" w14:textId="26C06B1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E001930" w14:textId="7FCCDCE1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DB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D065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BB1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EF5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1C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7B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02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0F15B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429A7F" w14:textId="71C2E66F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1594D39" w14:textId="232DF69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48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32DEE1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«Решение текстовых задач»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13E36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0B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71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1318B430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86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B95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2938A95E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DC646E6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A9AD7E5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C7CAF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59F3D2" w14:textId="1FE7E84E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454F7BA" w14:textId="56EB878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62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00026A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 произведение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0D7ED3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6A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числа на произведение в устных и письмен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вычислениях. Выполнять умноже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числа на произведение разными способами, сравнивать результаты вычислений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16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задачи учебной деятельности, искать и находить средства их достижения</w:t>
            </w:r>
          </w:p>
          <w:p w14:paraId="20616DD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</w:t>
            </w:r>
          </w:p>
          <w:p w14:paraId="54C03CA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C0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Мотивы учебной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личностного смысла 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438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  <w:p w14:paraId="07BBFCDC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</w:t>
            </w:r>
          </w:p>
          <w:p w14:paraId="51E048C8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 выполнении вычислений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CF05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BAD70E" w14:textId="458D393E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7BEB3F0" w14:textId="2ED8F07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09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14:paraId="0910AFA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C09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C8B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7750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A1E90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4CC9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на числа, оканчи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вающиеся нулями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DA898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0CDB393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512DE04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19E3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08EEF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</w:t>
            </w:r>
          </w:p>
          <w:p w14:paraId="79183B91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произведение в письменных вычислениях,</w:t>
            </w:r>
          </w:p>
          <w:p w14:paraId="31B2143A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записывать решение столбиком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FDED81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8E6198" w14:textId="3F588548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F00359D" w14:textId="1842E5E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0E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1E2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852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D1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86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56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14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0C279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7B898A" w14:textId="799C3E3A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59D968A" w14:textId="7358682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33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4BC796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89F32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D3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на числа, оканчи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вающиеся нулями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23F" w14:textId="77777777" w:rsidR="00A13F4F" w:rsidRPr="00530CC8" w:rsidRDefault="00A13F4F" w:rsidP="00182C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5A3817B7" w14:textId="77777777" w:rsidR="00A13F4F" w:rsidRPr="00530CC8" w:rsidRDefault="00A13F4F" w:rsidP="00182C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34F2B8D9" w14:textId="77777777" w:rsidR="00A13F4F" w:rsidRPr="00530CC8" w:rsidRDefault="00A13F4F" w:rsidP="00182C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FD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1ED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</w:t>
            </w:r>
          </w:p>
          <w:p w14:paraId="4722D1DF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произведение в письменных вычислениях,</w:t>
            </w:r>
          </w:p>
          <w:p w14:paraId="1DDA2A83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записывать решение столбиком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674A5A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A12F30" w14:textId="78F6F022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26EFD07" w14:textId="3F9BF7C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9C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DD9D0F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833458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71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задачи на одновременное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встречное движение: выполнять схе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чертежи, сравнивать за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 их решения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744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2B7EC1B7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38DA668B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CE7" w14:textId="77777777" w:rsidR="00A13F4F" w:rsidRPr="00530CC8" w:rsidRDefault="00A13F4F" w:rsidP="003C411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B8D" w14:textId="77777777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задачи на одновременное</w:t>
            </w:r>
          </w:p>
          <w:p w14:paraId="5270B4EB" w14:textId="77777777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встречное движение,</w:t>
            </w:r>
          </w:p>
          <w:p w14:paraId="48D98F96" w14:textId="77777777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развивать навык устного счёта;</w:t>
            </w:r>
          </w:p>
          <w:p w14:paraId="5D663CC4" w14:textId="77777777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творческое</w:t>
            </w:r>
          </w:p>
          <w:p w14:paraId="36360BC9" w14:textId="77777777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DD1EE3" w14:textId="77777777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7CDDF0" w14:textId="062C9858" w:rsidR="00A13F4F" w:rsidRPr="00530CC8" w:rsidRDefault="00A13F4F" w:rsidP="00D4060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3E87E40" w14:textId="1A5B21D2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BA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E111F1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E190E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9D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умно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при решении число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выражений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41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1236314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40D525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43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31B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Используя переместительное свойство</w:t>
            </w:r>
          </w:p>
          <w:p w14:paraId="3A698215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умножения и свойство группировки</w:t>
            </w:r>
          </w:p>
          <w:p w14:paraId="7CB04035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множителей, находить значение числового</w:t>
            </w:r>
          </w:p>
          <w:p w14:paraId="109C36A1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AB132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2D42C4" w14:textId="556F3114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6E1301B" w14:textId="24672C00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D3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2DE38E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238CEA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2DE" w14:textId="77777777" w:rsidR="00A13F4F" w:rsidRPr="00530CC8" w:rsidRDefault="00A13F4F" w:rsidP="000D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754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1CBCF2B3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аналогий и причинно-следственных связей, построения рассуждений</w:t>
            </w:r>
          </w:p>
          <w:p w14:paraId="17B7870F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F9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04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43B4834D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F1E08D2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E456284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25064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0FCAD4" w14:textId="5693FB85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79AA430" w14:textId="69E4DDC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09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65DD75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91A1EE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ED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E89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2C38B6FA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A0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EA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08A174A3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35044524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7FDD4B31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4823D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1D5FC2" w14:textId="5711ADDF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53C58C6" w14:textId="5DEF52F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C5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EDB864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6BB843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EA8" w14:textId="77777777" w:rsidR="00A13F4F" w:rsidRPr="00530CC8" w:rsidRDefault="00A13F4F" w:rsidP="000D4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умножение и деление. Совершенствовать вычислительные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выки, умение решать задачи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3D4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0ACBF583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4D96620E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72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BB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190F526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BD8049D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2935EFC6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A8B41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4FB8FC" w14:textId="66988810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4E85747" w14:textId="2A7865CD" w:rsidTr="005730F2">
        <w:trPr>
          <w:trHeight w:val="1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F3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3BAB08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DF7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0A88" w14:textId="77777777" w:rsidR="00A13F4F" w:rsidRPr="00530CC8" w:rsidRDefault="00A13F4F" w:rsidP="00C14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0CF6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0C37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C8409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1D05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2281A4D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629EB2C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3DB69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1A195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</w:t>
            </w:r>
          </w:p>
          <w:p w14:paraId="44F0A0ED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устных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</w:t>
            </w:r>
          </w:p>
          <w:p w14:paraId="5E5A8F18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вычислениях. Решать тестовые задачи</w:t>
            </w:r>
          </w:p>
          <w:p w14:paraId="5330743E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арифметическим способом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3BC244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64389" w14:textId="549A6C5B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3530116" w14:textId="07B9C55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FB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572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8A5C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80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1A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7C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F8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5366C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D4B45B" w14:textId="51ECBE75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E2AF47D" w14:textId="0717FCC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36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887F60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F5D63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A62" w14:textId="77777777" w:rsidR="00A13F4F" w:rsidRPr="00530CC8" w:rsidRDefault="00A13F4F" w:rsidP="008826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деления многозначного числа на 10, 100, 1 000 с ос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4E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3D6E73C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515B786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1C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669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</w:t>
            </w:r>
          </w:p>
          <w:p w14:paraId="0883C4D0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 остатком на 10, 100, 1 000. Решать</w:t>
            </w:r>
          </w:p>
          <w:p w14:paraId="42220ACC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тестовые задачи арифметическим</w:t>
            </w:r>
          </w:p>
          <w:p w14:paraId="2F050688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способом. Находить значение буквенных</w:t>
            </w:r>
          </w:p>
          <w:p w14:paraId="6ED861C0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EB035D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48F931" w14:textId="1562D751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7BA66B9" w14:textId="108CAEA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56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BC3ED5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67626E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02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решения задачи,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текстовые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EA3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1285E53B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35B7BCE2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9A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C66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657D01C9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7DE910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15456B" w14:textId="4D22D623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84FE1D0" w14:textId="4B14B9F1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48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14:paraId="42FEEC4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42F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1639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615E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349E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7475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4A278F7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6AB7CC6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9752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FCB3B" w14:textId="77777777" w:rsidR="00A13F4F" w:rsidRPr="00530CC8" w:rsidRDefault="00A13F4F" w:rsidP="00D40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выполняется деление</w:t>
            </w:r>
          </w:p>
          <w:p w14:paraId="16A47884" w14:textId="77777777" w:rsidR="00A13F4F" w:rsidRPr="00530CC8" w:rsidRDefault="00A13F4F" w:rsidP="00D40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числа, оканчивающиеся</w:t>
            </w:r>
          </w:p>
          <w:p w14:paraId="3EB030E0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нулями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F71D11" w14:textId="77777777" w:rsidR="00A13F4F" w:rsidRPr="00530CC8" w:rsidRDefault="00A13F4F" w:rsidP="00D40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2E227F" w14:textId="61AC8855" w:rsidR="00A13F4F" w:rsidRPr="00530CC8" w:rsidRDefault="00A13F4F" w:rsidP="00D40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B17CAC3" w14:textId="05EE68B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34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5A9CAC6F" w14:textId="77777777" w:rsidR="00A13F4F" w:rsidRPr="00530CC8" w:rsidRDefault="00A13F4F" w:rsidP="00D40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00D9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64FF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5B49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7E7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A4A7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94E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8846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33CA49" w14:textId="0B8D28F2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9F0C847" w14:textId="2BE426E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63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28F2CF05" w14:textId="77777777" w:rsidR="00A13F4F" w:rsidRPr="00530CC8" w:rsidRDefault="00A13F4F" w:rsidP="00475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CCE6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37B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4C84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3AF8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2555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0CF6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C4CA2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B4C088" w14:textId="4B301C91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90F738C" w14:textId="334B1B17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84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C495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5B1D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A4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0D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7B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B8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D16C2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5B1A98" w14:textId="7AFF14E4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517A32B" w14:textId="39181FD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30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F0BA70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D137CB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F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схематические чертежи по текстовым задачам на одновременное движение в противоположных направ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лениях и решать задачи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325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1EA8EA4B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51310FA5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2F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EED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5D4E6F7B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BD6CAE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8B8201" w14:textId="1F808D6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D276E8C" w14:textId="1C0751F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82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A37C7E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FDE9E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0E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приёмы. Со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вершенствовать вычислительные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выки, умение решать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043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74ED7BDD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построения рассуждений</w:t>
            </w:r>
          </w:p>
          <w:p w14:paraId="55B5CFF6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1D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36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32213DB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404A1FED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76B79DA3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FAB1B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DFE591" w14:textId="35C63562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FFE054D" w14:textId="2B76C30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64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236D72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CE9F22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D8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197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4BF8CFE7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34CA6CA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D0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CFE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132D86A5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54932E86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2D6CBF92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19CB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254EE6" w14:textId="1FB6C99F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8F00CC2" w14:textId="60506F1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CD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610736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27D67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95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0FE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0339908F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11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93F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27BD9E9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307A8D6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688F9FBD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44F6A3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3E07E" w14:textId="7AAA8889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894B533" w14:textId="5D87E84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0A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4F02EB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«Математика вокруг нас. Составляем сборник математическ</w:t>
            </w: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их задач и заданий»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3E0B5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3B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известной информацией, собирать до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полнительный материал, создавать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проблем творческого и поис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характера, состав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связный текст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1C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664D669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</w:t>
            </w:r>
          </w:p>
          <w:p w14:paraId="4266396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определении общей цели и путей её достижения; уметь договариваться о распределении функций и ролей в совместной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56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познанию, к новому учебному материалу, к овладению новыми способами познания, к исследовательской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поисковой деятельности в области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4D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проектной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7C112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7204C" w14:textId="7E218F1C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4CAB81A" w14:textId="5ACECD0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61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EA67F2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Умножение числа на сумму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69EDD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AA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3A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348F2C9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73AF265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D3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87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выполняется умножение числа на сумму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A72C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9CD2C5" w14:textId="7F624051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F04991D" w14:textId="7D4EBD1C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0B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2F3CCE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E08586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19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0CA" w14:textId="77777777" w:rsidR="00A13F4F" w:rsidRPr="00530CC8" w:rsidRDefault="00A13F4F" w:rsidP="00C77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14:paraId="6C958DCC" w14:textId="77777777" w:rsidR="00A13F4F" w:rsidRPr="00530CC8" w:rsidRDefault="00A13F4F" w:rsidP="00C77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06DB1D6" w14:textId="77777777" w:rsidR="00A13F4F" w:rsidRPr="00530CC8" w:rsidRDefault="00A13F4F" w:rsidP="00C778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9C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BB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выполняется умножение числа на сумму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41F50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B9CA71" w14:textId="1FCF2EC5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51D06D6" w14:textId="029820D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1C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14:paraId="037FE94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F17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A14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19B6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536EE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350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97F0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499BD50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7A48A6C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287A4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A81B5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</w:t>
            </w:r>
          </w:p>
          <w:p w14:paraId="059EE283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</w:t>
            </w:r>
          </w:p>
          <w:p w14:paraId="3B646254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двузначное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8FC040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310FD5" w14:textId="153F904E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B9FDF28" w14:textId="7239208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CD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6C7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CDD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5A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6A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3E0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C7D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A65CB5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A24DE3" w14:textId="313FEE51" w:rsidR="00A13F4F" w:rsidRPr="00530CC8" w:rsidRDefault="00A13F4F" w:rsidP="00F159E8"/>
        </w:tc>
      </w:tr>
      <w:tr w:rsidR="00A13F4F" w:rsidRPr="00530CC8" w14:paraId="17CED654" w14:textId="3192CBC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0C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16FB93E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B59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4B0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32D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5A13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6AFA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1FA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неиз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вестного по двум разностям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4849D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14:paraId="24305C5E" w14:textId="77777777" w:rsidR="00A13F4F" w:rsidRPr="00530CC8" w:rsidRDefault="00A13F4F" w:rsidP="003C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14:paraId="6E545A30" w14:textId="77777777" w:rsidR="00A13F4F" w:rsidRPr="00530CC8" w:rsidRDefault="00A13F4F" w:rsidP="003C41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4CDB0" w14:textId="77777777" w:rsidR="00A13F4F" w:rsidRPr="00530CC8" w:rsidRDefault="00A13F4F" w:rsidP="003C4117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A24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4415EA6B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553787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FF0EC" w14:textId="07488CFB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0375DE1" w14:textId="7DEA7BF3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49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B12C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BC4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A4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55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08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CAE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27B49B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A220E6" w14:textId="7A0FD9E9" w:rsidR="00A13F4F" w:rsidRPr="00530CC8" w:rsidRDefault="00A13F4F" w:rsidP="00F159E8"/>
        </w:tc>
      </w:tr>
      <w:tr w:rsidR="00A13F4F" w:rsidRPr="00530CC8" w14:paraId="6B401DC7" w14:textId="11D4E8B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57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44557EA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E93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0DE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CA07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DD657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89F72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C194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многозначного числа на трёх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22E13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1D6E9015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Произвольно и осознанно владеть общими приёмами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задач, их практическое применение</w:t>
            </w:r>
          </w:p>
          <w:p w14:paraId="359A2EC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238A6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431C4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</w:t>
            </w:r>
          </w:p>
          <w:p w14:paraId="7235F09C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</w:t>
            </w:r>
          </w:p>
          <w:p w14:paraId="1A5C8AA8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трехзначное число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C0F1F9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F0105E" w14:textId="459ED793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DA6DF0A" w14:textId="27B0AADC" w:rsidTr="005730F2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7D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D0F4D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0A1B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6E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8B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647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233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8C6C8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97830D" w14:textId="45A844EB" w:rsidR="00A13F4F" w:rsidRPr="00530CC8" w:rsidRDefault="00A13F4F" w:rsidP="00F159E8"/>
        </w:tc>
      </w:tr>
      <w:tr w:rsidR="00A13F4F" w:rsidRPr="00530CC8" w14:paraId="13985201" w14:textId="328B6E5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B8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14:paraId="4E7525A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A0E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68AB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95B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0D518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A90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F3013" w14:textId="77777777" w:rsidR="00A13F4F" w:rsidRPr="00530CC8" w:rsidRDefault="00A13F4F" w:rsidP="00161B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 и алгоритм письменного ум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многозначного числа на трёх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значное. Со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вершенствовать вычислительные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выки, умение решать задачи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44941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144B223A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16CB5DB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6188" w14:textId="77777777" w:rsidR="00A13F4F" w:rsidRPr="00530CC8" w:rsidRDefault="00A13F4F" w:rsidP="008444BE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897A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10F9FCD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61649C3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6BC8DB77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0E177F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54A5D" w14:textId="0B4B627D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30170E5" w14:textId="0DD29932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7E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B79CB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C41C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1C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02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400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095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252B3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4BCA9C" w14:textId="7CE03D73" w:rsidR="00A13F4F" w:rsidRPr="00530CC8" w:rsidRDefault="00A13F4F" w:rsidP="00F159E8"/>
        </w:tc>
      </w:tr>
      <w:tr w:rsidR="00A13F4F" w:rsidRPr="00530CC8" w14:paraId="7ED2D32F" w14:textId="6DA8AC6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FB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0E61E55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26595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D8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074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340AC7A3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1C9990EF" w14:textId="77777777" w:rsidR="00A13F4F" w:rsidRPr="00530CC8" w:rsidRDefault="00A13F4F" w:rsidP="00DE5C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6B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B8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375952D5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8CB8FAA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453683E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2BD03C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EA83D7" w14:textId="3BBAB7D9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1A7504A" w14:textId="11D0D7B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8E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FE8CFC9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по теме «Умножение на двузначное и трехзначное число»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177FD1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94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CFC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5C20381C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ED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и навыки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A76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</w:t>
            </w:r>
          </w:p>
          <w:p w14:paraId="082B5F17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02EBB04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26D55840" w14:textId="77777777" w:rsidR="00A13F4F" w:rsidRPr="00530CC8" w:rsidRDefault="00A13F4F" w:rsidP="00D40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06320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EFCCF7" w14:textId="08F8E21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2E03B3A" w14:textId="7196D88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AD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46C996B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5468A5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29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78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564FC4CB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D3D7EE8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7F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FE3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</w:t>
            </w:r>
          </w:p>
          <w:p w14:paraId="082A09EE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</w:t>
            </w:r>
          </w:p>
          <w:p w14:paraId="4FCBA75B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однозначное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17B147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FD80BE" w14:textId="08EF0822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5D3D5785" w14:textId="1240E0C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2D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AD9664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134877C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88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 пись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деления много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значного числа на двузнач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 остатком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4B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74D5C5C2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8108AC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6E5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2A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</w:t>
            </w:r>
          </w:p>
          <w:p w14:paraId="7618C491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</w:t>
            </w:r>
          </w:p>
          <w:p w14:paraId="2F39F373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однозначное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BFC4D5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CE1E7" w14:textId="23CC0A9C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733BA2D" w14:textId="4973350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3DE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3D90CA5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на двузначное число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6B02CE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89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письменного деления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 на двузначное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5B8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проговаривая последовательность выполнения действий</w:t>
            </w:r>
          </w:p>
          <w:p w14:paraId="76A7490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0AAA037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9D1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Мотивы учебной деятельности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4BC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письменное</w:t>
            </w:r>
          </w:p>
          <w:p w14:paraId="16914A0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многозначного числа</w:t>
            </w:r>
          </w:p>
          <w:p w14:paraId="5ED186F8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двузначное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4EEC4D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C747A1" w14:textId="145FC681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83B34CE" w14:textId="6F13DAC1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14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14:paraId="165B348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E39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466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45F2F9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число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872993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2D48E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117E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3BF8FAA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59B5618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C8CC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2EF89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</w:t>
            </w:r>
          </w:p>
          <w:p w14:paraId="13AC21CE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</w:t>
            </w:r>
          </w:p>
          <w:p w14:paraId="4D9996CE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двузначное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1ADB67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C1433" w14:textId="23585753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DB03FBE" w14:textId="355FCC8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C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2DC7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F9FE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4C8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67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51D" w14:textId="77777777" w:rsidR="00A13F4F" w:rsidRPr="00530CC8" w:rsidRDefault="00A13F4F" w:rsidP="00F159E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37C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7241EF" w14:textId="77777777" w:rsidR="00A13F4F" w:rsidRPr="00530CC8" w:rsidRDefault="00A13F4F" w:rsidP="00F159E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37503C" w14:textId="291A9FD4" w:rsidR="00A13F4F" w:rsidRPr="00530CC8" w:rsidRDefault="00A13F4F" w:rsidP="00F159E8"/>
        </w:tc>
      </w:tr>
      <w:tr w:rsidR="00A13F4F" w:rsidRPr="00530CC8" w14:paraId="1914FC60" w14:textId="600DCFCF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1B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9A31813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0DF406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5C4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DD5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211BBEC0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40719255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терминологиюмнения и предполагаемых способов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4C3" w14:textId="77777777" w:rsidR="00A13F4F" w:rsidRPr="00530CC8" w:rsidRDefault="00A13F4F" w:rsidP="008444BE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89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219BEB71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5A40A24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125FAD8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78C35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EA1304" w14:textId="3CFD252A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1378021" w14:textId="0AE839A1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26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CBE083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14EE16F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79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значное. Решать текстовые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78A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19389D3C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BF4C344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195" w14:textId="77777777" w:rsidR="00A13F4F" w:rsidRPr="00530CC8" w:rsidRDefault="00A13F4F" w:rsidP="008444BE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EB8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3EF3274D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2D17F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F7794F" w14:textId="5D09E899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757A892" w14:textId="75F5786E" w:rsidTr="005730F2">
        <w:trPr>
          <w:trHeight w:val="3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C96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E2A2B9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D81DE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23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значное. Решать текстовые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1E9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3475F34A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C0327D7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14D" w14:textId="77777777" w:rsidR="00A13F4F" w:rsidRPr="00530CC8" w:rsidRDefault="00A13F4F" w:rsidP="008444BE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14F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140E6F3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08CDE182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5D50FF1B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CD88E6" w14:textId="77777777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9FEA8" w14:textId="40C8FE38" w:rsidR="00A13F4F" w:rsidRPr="00530CC8" w:rsidRDefault="00A13F4F" w:rsidP="00D4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A532445" w14:textId="314B660C" w:rsidTr="005730F2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2E2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6C779AA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число. Закрепление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3740D3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B90" w14:textId="77777777" w:rsidR="00A13F4F" w:rsidRPr="00530CC8" w:rsidRDefault="00A13F4F" w:rsidP="005F6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многозначного числа на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49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выполнения действий</w:t>
            </w:r>
          </w:p>
          <w:p w14:paraId="75B8D609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EF7FEBF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962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Мотивы учебной деятельности и личностного смысла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FD5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письменное</w:t>
            </w:r>
          </w:p>
          <w:p w14:paraId="65FE3FF0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</w:t>
            </w:r>
          </w:p>
          <w:p w14:paraId="65E7D7E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 двузначное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56E6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96AD3B" w14:textId="15BD2948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8A4A417" w14:textId="1380863B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300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  <w:p w14:paraId="39E848DD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132A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F3AB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FD6EA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54A92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9DDF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значное. Решать текстовые задачи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5FBD0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56CA50A6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2A84D456" w14:textId="77777777" w:rsidR="00A13F4F" w:rsidRPr="00530CC8" w:rsidRDefault="00A13F4F" w:rsidP="008444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D2AD8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7D60E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</w:p>
          <w:p w14:paraId="01BBB1E7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знания для решения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540E80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AA3816" w14:textId="51EB48C8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4CB41FF" w14:textId="513675B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089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01DF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8348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EA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FA6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222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920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1118A5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4FB405" w14:textId="3DA3E190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D51B943" w14:textId="59B9EDEB" w:rsidTr="005730F2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784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42021BD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BB20E1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40B" w14:textId="77777777" w:rsidR="00A13F4F" w:rsidRPr="00530CC8" w:rsidRDefault="00A13F4F" w:rsidP="00F1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106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767BE3B9" w14:textId="77777777" w:rsidR="00A13F4F" w:rsidRPr="00530CC8" w:rsidRDefault="00A13F4F" w:rsidP="007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A87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C81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75F2AB4B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9A254CD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639C46B7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32383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E942DC" w14:textId="592A70B2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E401D13" w14:textId="2BB6E0B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6ED" w14:textId="77777777" w:rsidR="00A13F4F" w:rsidRPr="00530CC8" w:rsidRDefault="00A13F4F" w:rsidP="00F15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E70F80B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Письменное деление на трехзначное число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EE87E95" w14:textId="77777777" w:rsidR="00A13F4F" w:rsidRPr="00530CC8" w:rsidRDefault="00A13F4F" w:rsidP="00F15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84D09FF" w14:textId="77777777" w:rsidR="00A13F4F" w:rsidRPr="00530CC8" w:rsidRDefault="00A13F4F" w:rsidP="00F1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CD1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деления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E52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проговаривая последовательность выполнения действий</w:t>
            </w:r>
          </w:p>
          <w:p w14:paraId="6B9A44F2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1853EADB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F9C" w14:textId="77777777" w:rsidR="00A13F4F" w:rsidRPr="00530CC8" w:rsidRDefault="00A13F4F" w:rsidP="00F15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Мотивы учебной деятельности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B85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</w:p>
          <w:p w14:paraId="672BE413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</w:t>
            </w:r>
          </w:p>
          <w:p w14:paraId="19D9A949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трёхзначное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A7A9D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8A54D" w14:textId="7500B188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3B515AD" w14:textId="0F4A515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DA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  <w:p w14:paraId="2FB7BAC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96E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BB6C6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9F980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97428C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0A2C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деления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многозначного числа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D2067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4A4F9A7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6AE68646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A159B" w14:textId="77777777" w:rsidR="00A13F4F" w:rsidRPr="00530CC8" w:rsidRDefault="00A13F4F" w:rsidP="003C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B9DA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</w:p>
          <w:p w14:paraId="553AAD15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</w:p>
          <w:p w14:paraId="470EF40B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трёхзначное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63715D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20472F" w14:textId="313668E9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C033639" w14:textId="3E57AD37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2DB" w14:textId="77777777" w:rsidR="00A13F4F" w:rsidRPr="00530CC8" w:rsidRDefault="00A13F4F" w:rsidP="003C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0809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0E875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9AB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4CE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AF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D7E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A75A0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9CFA56" w14:textId="0783E9A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B5E21B2" w14:textId="553C898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E77" w14:textId="77777777" w:rsidR="00A13F4F" w:rsidRPr="00530CC8" w:rsidRDefault="00A13F4F" w:rsidP="003C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4320293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3D90E19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1F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деления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многозначного числа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01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244B15C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14:paraId="6F8EBE6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963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CEE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18645ADE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5CFEB968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331BC4E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E6A61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7533E0" w14:textId="455A74C4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2EFDE92" w14:textId="4153C97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796" w14:textId="77777777" w:rsidR="00A13F4F" w:rsidRPr="00530CC8" w:rsidRDefault="00A13F4F" w:rsidP="003C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EDBB21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D4C459E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4C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деления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многозначного числа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трёхзначное, делать проверку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863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3C37F14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92F027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02A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E0F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 алгоритм письменного</w:t>
            </w:r>
          </w:p>
          <w:p w14:paraId="20E89DE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</w:t>
            </w:r>
          </w:p>
          <w:p w14:paraId="16FED0C9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числа на трёхзначное,</w:t>
            </w:r>
          </w:p>
          <w:p w14:paraId="489C6588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проверку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55F9BB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644001" w14:textId="2AB7CD91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DF2C465" w14:textId="0EF8508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633" w14:textId="77777777" w:rsidR="00A13F4F" w:rsidRPr="00530CC8" w:rsidRDefault="00A13F4F" w:rsidP="003C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566F803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трехзначное число. Закрепление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E9718C6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66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Объяснять алгоритм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письменного деления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многозначного числа на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89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6BD76FA9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2E3992F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468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594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</w:p>
          <w:p w14:paraId="2C85F04B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</w:p>
          <w:p w14:paraId="2960498F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трёхзначное по алгоритму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17F25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36805E" w14:textId="65A38451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4591BBE8" w14:textId="30E785D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18B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689025DE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B493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6010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3EF9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FA55B" w14:textId="77777777" w:rsidR="00A13F4F" w:rsidRPr="00530CC8" w:rsidRDefault="00A13F4F" w:rsidP="003C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7782A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B082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4F7B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44D6FCDF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построения рассуждений</w:t>
            </w:r>
          </w:p>
          <w:p w14:paraId="06AFD30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F691E" w14:textId="77777777" w:rsidR="00A13F4F" w:rsidRPr="00530CC8" w:rsidRDefault="00A13F4F" w:rsidP="003C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78DD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0E19B5BE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0B5DEC74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2D44DAFC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BD3B95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0768D2" w14:textId="57218376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00AD9C89" w14:textId="604D0B97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C44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5ED08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32BD1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E96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C4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D3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BC5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C1493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C28EC1" w14:textId="594A12D5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605F61B" w14:textId="70EB2EFE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0B0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ED05D43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96CA11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DA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0A6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5428F28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C4E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414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167E11A5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7D779A44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70660CCD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8E2C6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6BEE9" w14:textId="01338551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C15BA62" w14:textId="2B86B535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75B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BBB9E3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7B0624A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C55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E7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0305417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7BAC18D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274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05D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6014A0C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1268C8D7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58ED8BB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129D90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E26D72" w14:textId="53E67B3C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39FA038" w14:textId="2E8D9B49" w:rsidTr="005730F2">
        <w:trPr>
          <w:trHeight w:val="16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FF57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Итоговое повторение (10 ч)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5E3A11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8B1671" w14:textId="42D4376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F4F" w:rsidRPr="00530CC8" w14:paraId="651BEB3F" w14:textId="37E89523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899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C0390E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DB7152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A7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числа натураль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ряда, которые больше 1 000. Читать и записы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числа, которые боль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ше 1 000, используя прави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ло, по которому составлена числовая последователь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CC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3601AD40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Произвольно и осознанно владеть общими приёмами решения задач, их практическое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</w:t>
            </w:r>
          </w:p>
          <w:p w14:paraId="7960461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CE1" w14:textId="77777777" w:rsidR="00A13F4F" w:rsidRPr="00530CC8" w:rsidRDefault="00A13F4F" w:rsidP="003C20CC">
            <w:pPr>
              <w:jc w:val="both"/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7CE" w14:textId="77777777" w:rsidR="00A13F4F" w:rsidRPr="00530CC8" w:rsidRDefault="00A13F4F" w:rsidP="003C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числа натураль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ряда, которые больше 1 000. Читать и записы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числа,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боль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ше 1 000, используя прави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ло, по которому составлена числовая последователь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B5719B" w14:textId="77777777" w:rsidR="00A13F4F" w:rsidRPr="00530CC8" w:rsidRDefault="00A13F4F" w:rsidP="003C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AE405F" w14:textId="48258D95" w:rsidR="00A13F4F" w:rsidRPr="00530CC8" w:rsidRDefault="00A13F4F" w:rsidP="003C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60258B7" w14:textId="67E8627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FAD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18F2505A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Выражения и уравнения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0153F4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785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числовые выражения и уравнения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E8F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5A4C91FD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6898009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D0B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55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Решать числовые выражения и 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EC452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17377D" w14:textId="45D14FB9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1A04C70C" w14:textId="6AB8ADB2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AB9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D63A7AC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сложение и вычитание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3242A81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97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сложения и вычитания чисел, которые больше 1 000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BEF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7593537B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2FF696B6" w14:textId="77777777" w:rsidR="00A13F4F" w:rsidRPr="00530CC8" w:rsidRDefault="00A13F4F" w:rsidP="00680AC9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5DE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FA5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сложения и вычитания чисел, которые больше 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4F35D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EC6619" w14:textId="0ABE299E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7203793" w14:textId="0D159E28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37D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7A7FADF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умножение и деление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24FE2ED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47D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умножения и деления чисел, которые больше   1 000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9CE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23B0E158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Произвольно и осознанно владеть общими приёмами решения задач, их практическое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</w:t>
            </w:r>
          </w:p>
          <w:p w14:paraId="53C1A9F6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6A9" w14:textId="77777777" w:rsidR="00A13F4F" w:rsidRPr="00530CC8" w:rsidRDefault="00A13F4F" w:rsidP="003C20CC"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87F" w14:textId="77777777" w:rsidR="00A13F4F" w:rsidRPr="00530CC8" w:rsidRDefault="00A13F4F" w:rsidP="003C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умножения и деления чисел, которые больше   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617479" w14:textId="77777777" w:rsidR="00A13F4F" w:rsidRPr="00530CC8" w:rsidRDefault="00A13F4F" w:rsidP="003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12C8A" w14:textId="1629B716" w:rsidR="00A13F4F" w:rsidRPr="00530CC8" w:rsidRDefault="00A13F4F" w:rsidP="003C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34EB892" w14:textId="57F672F6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1A2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3A867D1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о порядке выполнения действий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EA366BC" w14:textId="77777777" w:rsidR="00A13F4F" w:rsidRPr="00530CC8" w:rsidRDefault="00A13F4F" w:rsidP="003C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1C7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 выполнения действий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 числовых выражениях со скобками и без скобок при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вычислениях значений чи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выражений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CED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7EA25B52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35966714" w14:textId="77777777" w:rsidR="00A13F4F" w:rsidRPr="00530CC8" w:rsidRDefault="00A13F4F" w:rsidP="00680A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1B4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59F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 выполнения действий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 числовых выражениях со скобками и без скобок при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вычислениях значений чи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DC8D68" w14:textId="77777777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A5367D" w14:textId="39E5FB0A" w:rsidR="00A13F4F" w:rsidRPr="00530CC8" w:rsidRDefault="00A13F4F" w:rsidP="003C2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3289FE32" w14:textId="71281B32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1A4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F44D9F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Величины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F6978FE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9F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знания о вели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чинах в ходе решения задач и выражений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B14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2A8FA7E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64280EA5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AB6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21A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знания о вели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чинах в ходе решения задач и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A89197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A83970" w14:textId="029E4423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78623D45" w14:textId="12B0434D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A54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6D2846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52D1417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F8E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виды геометри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фигур. Выполнять чертежи изученных геомет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фигур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552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1D1379B8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0F31564C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BE7" w14:textId="77777777" w:rsidR="00A13F4F" w:rsidRPr="00530CC8" w:rsidRDefault="00A13F4F" w:rsidP="00990D93"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2E6" w14:textId="77777777" w:rsidR="00A13F4F" w:rsidRPr="00530CC8" w:rsidRDefault="00A13F4F" w:rsidP="009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Называть виды геометри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фигур. Выполнять чертежи изученных геомет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фигур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A63DD1" w14:textId="77777777" w:rsidR="00A13F4F" w:rsidRPr="00530CC8" w:rsidRDefault="00A13F4F" w:rsidP="0099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128AA3" w14:textId="792835D6" w:rsidR="00A13F4F" w:rsidRPr="00530CC8" w:rsidRDefault="00A13F4F" w:rsidP="0099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2E4F908E" w14:textId="555D4264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75A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14:paraId="77509820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FB22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3CC4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2F6E2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Задачи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6011B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742D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знания для решения задач.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Записывать и решать задачи изученных видов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B67E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14:paraId="46D3D8F0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  <w:p w14:paraId="48364EDF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9920" w14:textId="77777777" w:rsidR="00A13F4F" w:rsidRPr="00530CC8" w:rsidRDefault="00A13F4F" w:rsidP="00990D93"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B51D7" w14:textId="77777777" w:rsidR="00A13F4F" w:rsidRPr="00530CC8" w:rsidRDefault="00A13F4F" w:rsidP="009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знания для решения задач.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br/>
              <w:t>Записывать и решать задачи изученных видов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433A81" w14:textId="77777777" w:rsidR="00A13F4F" w:rsidRPr="00530CC8" w:rsidRDefault="00A13F4F" w:rsidP="0099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C8D27D" w14:textId="63016316" w:rsidR="00A13F4F" w:rsidRPr="00530CC8" w:rsidRDefault="00A13F4F" w:rsidP="0099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4F" w:rsidRPr="00530CC8" w14:paraId="6E8EBD1B" w14:textId="343FEF49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D32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91731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B65FA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3FC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E0F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22E" w14:textId="77777777" w:rsidR="00A13F4F" w:rsidRPr="00530CC8" w:rsidRDefault="00A13F4F" w:rsidP="00990D93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230" w14:textId="77777777" w:rsidR="00A13F4F" w:rsidRPr="00530CC8" w:rsidRDefault="00A13F4F" w:rsidP="00990D9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9E03B7" w14:textId="77777777" w:rsidR="00A13F4F" w:rsidRPr="00530CC8" w:rsidRDefault="00A13F4F" w:rsidP="00990D9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CB9053" w14:textId="496C8102" w:rsidR="00A13F4F" w:rsidRPr="00530CC8" w:rsidRDefault="00A13F4F" w:rsidP="00990D93"/>
        </w:tc>
      </w:tr>
      <w:tr w:rsidR="00A13F4F" w:rsidRPr="00530CC8" w14:paraId="6EEB2D40" w14:textId="036C7A9A" w:rsidTr="005730F2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48F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69D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7D6" w14:textId="77777777" w:rsidR="00A13F4F" w:rsidRPr="00530CC8" w:rsidRDefault="00A13F4F" w:rsidP="00990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534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907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14:paraId="2C0852EB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8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EE3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92C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</w:t>
            </w:r>
          </w:p>
          <w:p w14:paraId="2ED22D9A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</w:t>
            </w:r>
          </w:p>
          <w:p w14:paraId="502C4715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</w:p>
          <w:p w14:paraId="4DAFDE2C" w14:textId="77777777" w:rsidR="00A13F4F" w:rsidRPr="00530CC8" w:rsidRDefault="00A13F4F" w:rsidP="00990D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2C6" w14:textId="77777777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D21" w14:textId="66637D94" w:rsidR="00A13F4F" w:rsidRPr="00530CC8" w:rsidRDefault="00A13F4F" w:rsidP="0099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3E656" w14:textId="77777777" w:rsidR="00B366F6" w:rsidRPr="007A7C8F" w:rsidRDefault="00B366F6" w:rsidP="00B366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85546" w14:textId="77777777" w:rsidR="00B366F6" w:rsidRDefault="00B366F6" w:rsidP="00B366F6">
      <w:pPr>
        <w:rPr>
          <w:rFonts w:ascii="ArialMT" w:hAnsi="ArialMT"/>
          <w:color w:val="000000"/>
          <w:sz w:val="20"/>
          <w:szCs w:val="20"/>
        </w:rPr>
      </w:pPr>
    </w:p>
    <w:p w14:paraId="618C24B6" w14:textId="77777777" w:rsidR="00B366F6" w:rsidRDefault="00B366F6" w:rsidP="00B366F6">
      <w:pPr>
        <w:rPr>
          <w:rFonts w:ascii="ArialMT" w:hAnsi="ArialMT"/>
          <w:color w:val="000000"/>
          <w:sz w:val="20"/>
          <w:szCs w:val="20"/>
        </w:rPr>
      </w:pPr>
    </w:p>
    <w:p w14:paraId="5869427E" w14:textId="77777777" w:rsidR="00B366F6" w:rsidRPr="007A7C8F" w:rsidRDefault="00B366F6" w:rsidP="00B366F6">
      <w:pPr>
        <w:rPr>
          <w:rFonts w:ascii="Times New Roman" w:hAnsi="Times New Roman" w:cs="Times New Roman"/>
          <w:sz w:val="24"/>
          <w:szCs w:val="24"/>
        </w:rPr>
      </w:pPr>
    </w:p>
    <w:p w14:paraId="5928B696" w14:textId="77777777" w:rsidR="00B366F6" w:rsidRDefault="00B366F6"/>
    <w:sectPr w:rsidR="00B366F6" w:rsidSect="00B36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1ED"/>
    <w:multiLevelType w:val="hybridMultilevel"/>
    <w:tmpl w:val="7B36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1D2"/>
    <w:multiLevelType w:val="hybridMultilevel"/>
    <w:tmpl w:val="7DB8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40DD"/>
    <w:multiLevelType w:val="hybridMultilevel"/>
    <w:tmpl w:val="601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5139"/>
    <w:multiLevelType w:val="hybridMultilevel"/>
    <w:tmpl w:val="91E2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6A49"/>
    <w:multiLevelType w:val="hybridMultilevel"/>
    <w:tmpl w:val="7442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B2C"/>
    <w:multiLevelType w:val="hybridMultilevel"/>
    <w:tmpl w:val="31E4638A"/>
    <w:lvl w:ilvl="0" w:tplc="2078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8F4"/>
    <w:multiLevelType w:val="hybridMultilevel"/>
    <w:tmpl w:val="B26A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679D"/>
    <w:multiLevelType w:val="hybridMultilevel"/>
    <w:tmpl w:val="68CA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695C"/>
    <w:multiLevelType w:val="hybridMultilevel"/>
    <w:tmpl w:val="7198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3131B"/>
    <w:multiLevelType w:val="hybridMultilevel"/>
    <w:tmpl w:val="2B1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770"/>
    <w:multiLevelType w:val="hybridMultilevel"/>
    <w:tmpl w:val="9BC2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22774"/>
    <w:multiLevelType w:val="hybridMultilevel"/>
    <w:tmpl w:val="AE66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215"/>
    <w:multiLevelType w:val="hybridMultilevel"/>
    <w:tmpl w:val="32D0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E3FC1"/>
    <w:multiLevelType w:val="hybridMultilevel"/>
    <w:tmpl w:val="3C70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66E3"/>
    <w:multiLevelType w:val="hybridMultilevel"/>
    <w:tmpl w:val="C3F2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6B34"/>
    <w:multiLevelType w:val="hybridMultilevel"/>
    <w:tmpl w:val="E222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F18E9"/>
    <w:multiLevelType w:val="hybridMultilevel"/>
    <w:tmpl w:val="D054A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15519"/>
    <w:multiLevelType w:val="hybridMultilevel"/>
    <w:tmpl w:val="D4C0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F6"/>
    <w:rsid w:val="00012E21"/>
    <w:rsid w:val="00037EDD"/>
    <w:rsid w:val="00080996"/>
    <w:rsid w:val="000A37DA"/>
    <w:rsid w:val="000D4B82"/>
    <w:rsid w:val="000D557E"/>
    <w:rsid w:val="000E431B"/>
    <w:rsid w:val="000E4942"/>
    <w:rsid w:val="001337F4"/>
    <w:rsid w:val="00155B66"/>
    <w:rsid w:val="001573BA"/>
    <w:rsid w:val="00161BD9"/>
    <w:rsid w:val="00175A02"/>
    <w:rsid w:val="00182C50"/>
    <w:rsid w:val="001A6C62"/>
    <w:rsid w:val="001B3401"/>
    <w:rsid w:val="001C1D81"/>
    <w:rsid w:val="001E490C"/>
    <w:rsid w:val="001E6A50"/>
    <w:rsid w:val="001F4E62"/>
    <w:rsid w:val="00213939"/>
    <w:rsid w:val="002200F9"/>
    <w:rsid w:val="00223959"/>
    <w:rsid w:val="0026217E"/>
    <w:rsid w:val="002A7593"/>
    <w:rsid w:val="0030432C"/>
    <w:rsid w:val="003077B4"/>
    <w:rsid w:val="00315DDC"/>
    <w:rsid w:val="003229F1"/>
    <w:rsid w:val="00364B82"/>
    <w:rsid w:val="00380721"/>
    <w:rsid w:val="00382B44"/>
    <w:rsid w:val="003851C9"/>
    <w:rsid w:val="003A56EA"/>
    <w:rsid w:val="003C20CC"/>
    <w:rsid w:val="003C4117"/>
    <w:rsid w:val="003C6A33"/>
    <w:rsid w:val="003F3217"/>
    <w:rsid w:val="003F7B12"/>
    <w:rsid w:val="00420D9F"/>
    <w:rsid w:val="0047505E"/>
    <w:rsid w:val="004B2C54"/>
    <w:rsid w:val="004C4449"/>
    <w:rsid w:val="004C6BF3"/>
    <w:rsid w:val="004F644A"/>
    <w:rsid w:val="00514492"/>
    <w:rsid w:val="00530CC8"/>
    <w:rsid w:val="00552816"/>
    <w:rsid w:val="005654E2"/>
    <w:rsid w:val="00575DA2"/>
    <w:rsid w:val="005C2AFB"/>
    <w:rsid w:val="005C4D62"/>
    <w:rsid w:val="005E50EF"/>
    <w:rsid w:val="005F6360"/>
    <w:rsid w:val="00601368"/>
    <w:rsid w:val="006129A8"/>
    <w:rsid w:val="006257C9"/>
    <w:rsid w:val="00680AC9"/>
    <w:rsid w:val="00687219"/>
    <w:rsid w:val="006932B3"/>
    <w:rsid w:val="006A2AD0"/>
    <w:rsid w:val="006D5F09"/>
    <w:rsid w:val="006F6C1B"/>
    <w:rsid w:val="00745146"/>
    <w:rsid w:val="007470A2"/>
    <w:rsid w:val="007B32AC"/>
    <w:rsid w:val="007C004C"/>
    <w:rsid w:val="007D205E"/>
    <w:rsid w:val="0083007B"/>
    <w:rsid w:val="00836078"/>
    <w:rsid w:val="008444BE"/>
    <w:rsid w:val="008559BE"/>
    <w:rsid w:val="00865B2A"/>
    <w:rsid w:val="00881C64"/>
    <w:rsid w:val="008826B2"/>
    <w:rsid w:val="008A5A87"/>
    <w:rsid w:val="008B0701"/>
    <w:rsid w:val="008B54F8"/>
    <w:rsid w:val="008D2546"/>
    <w:rsid w:val="00900AB3"/>
    <w:rsid w:val="00944195"/>
    <w:rsid w:val="00953601"/>
    <w:rsid w:val="0095399C"/>
    <w:rsid w:val="0095448B"/>
    <w:rsid w:val="0096357B"/>
    <w:rsid w:val="009659F4"/>
    <w:rsid w:val="00967115"/>
    <w:rsid w:val="00967DB3"/>
    <w:rsid w:val="00986EE4"/>
    <w:rsid w:val="00990D93"/>
    <w:rsid w:val="00991505"/>
    <w:rsid w:val="00994DF0"/>
    <w:rsid w:val="00994E9F"/>
    <w:rsid w:val="009C5E58"/>
    <w:rsid w:val="009D20B3"/>
    <w:rsid w:val="009F12E2"/>
    <w:rsid w:val="00A11563"/>
    <w:rsid w:val="00A13F4F"/>
    <w:rsid w:val="00A552F7"/>
    <w:rsid w:val="00A57897"/>
    <w:rsid w:val="00A82B79"/>
    <w:rsid w:val="00AB2F5D"/>
    <w:rsid w:val="00AB3EBE"/>
    <w:rsid w:val="00AB47D9"/>
    <w:rsid w:val="00AC1D7D"/>
    <w:rsid w:val="00AC435E"/>
    <w:rsid w:val="00AD18E2"/>
    <w:rsid w:val="00AD31D8"/>
    <w:rsid w:val="00B1048F"/>
    <w:rsid w:val="00B20CE9"/>
    <w:rsid w:val="00B26FF4"/>
    <w:rsid w:val="00B366F6"/>
    <w:rsid w:val="00B514E7"/>
    <w:rsid w:val="00BA51EF"/>
    <w:rsid w:val="00BC294D"/>
    <w:rsid w:val="00BD54B1"/>
    <w:rsid w:val="00BF2B29"/>
    <w:rsid w:val="00C0050E"/>
    <w:rsid w:val="00C14957"/>
    <w:rsid w:val="00C24B89"/>
    <w:rsid w:val="00C2527E"/>
    <w:rsid w:val="00C26C73"/>
    <w:rsid w:val="00C773C5"/>
    <w:rsid w:val="00C778BA"/>
    <w:rsid w:val="00CC101F"/>
    <w:rsid w:val="00CD3FC2"/>
    <w:rsid w:val="00CF0A2C"/>
    <w:rsid w:val="00D03D1B"/>
    <w:rsid w:val="00D2751E"/>
    <w:rsid w:val="00D40608"/>
    <w:rsid w:val="00D67362"/>
    <w:rsid w:val="00DD2B26"/>
    <w:rsid w:val="00DE5C3A"/>
    <w:rsid w:val="00DF77F7"/>
    <w:rsid w:val="00E024B4"/>
    <w:rsid w:val="00E162DF"/>
    <w:rsid w:val="00E30AB1"/>
    <w:rsid w:val="00E861CF"/>
    <w:rsid w:val="00E929F0"/>
    <w:rsid w:val="00E92DD6"/>
    <w:rsid w:val="00F159E8"/>
    <w:rsid w:val="00F45A49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66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6F6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F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6F6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F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13473</Words>
  <Characters>76800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Верина</dc:creator>
  <cp:keywords/>
  <dc:description/>
  <cp:lastModifiedBy>User</cp:lastModifiedBy>
  <cp:revision>32</cp:revision>
  <cp:lastPrinted>2019-09-30T18:23:00Z</cp:lastPrinted>
  <dcterms:created xsi:type="dcterms:W3CDTF">2019-07-16T15:15:00Z</dcterms:created>
  <dcterms:modified xsi:type="dcterms:W3CDTF">2021-11-09T09:48:00Z</dcterms:modified>
</cp:coreProperties>
</file>